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BA789" w14:textId="1D29FABD" w:rsidR="0094287C" w:rsidRDefault="00237AB3">
      <w:r>
        <w:t>SQL OBJECTS</w:t>
      </w:r>
    </w:p>
    <w:p w14:paraId="7DDF74C8" w14:textId="7FD2ECD2" w:rsidR="00237AB3" w:rsidRDefault="00237AB3">
      <w:r>
        <w:t>TABLES</w:t>
      </w:r>
    </w:p>
    <w:p w14:paraId="3C11418E" w14:textId="07F2FA2C" w:rsidR="00237AB3" w:rsidRDefault="00237AB3">
      <w:r>
        <w:t>CONSTRAINT</w:t>
      </w:r>
    </w:p>
    <w:p w14:paraId="75C31C37" w14:textId="14599418" w:rsidR="00237AB3" w:rsidRDefault="00237AB3">
      <w:r>
        <w:t>RELATIONAL MODEL</w:t>
      </w:r>
    </w:p>
    <w:p w14:paraId="2D326DF6" w14:textId="5158A204" w:rsidR="00E87717" w:rsidRDefault="00E87717">
      <w:r>
        <w:t>INDEXES</w:t>
      </w:r>
    </w:p>
    <w:p w14:paraId="643FFB91" w14:textId="09E83B2A" w:rsidR="00237AB3" w:rsidRDefault="00E87717">
      <w:r>
        <w:t>VIEWS</w:t>
      </w:r>
    </w:p>
    <w:p w14:paraId="1CDBC9CA" w14:textId="6DBE4C34" w:rsidR="00E87717" w:rsidRDefault="00E87717">
      <w:r>
        <w:t>STORED PROCEDURE</w:t>
      </w:r>
    </w:p>
    <w:p w14:paraId="61961C6C" w14:textId="67AA822D" w:rsidR="00E87717" w:rsidRDefault="00E87717">
      <w:r>
        <w:t>TRIGGERS</w:t>
      </w:r>
    </w:p>
    <w:p w14:paraId="2B22F14F" w14:textId="6E153AF8" w:rsidR="00E87717" w:rsidRDefault="00E87717">
      <w:pPr>
        <w:pBdr>
          <w:top w:val="single" w:sz="6" w:space="1" w:color="auto"/>
          <w:bottom w:val="single" w:sz="6" w:space="1" w:color="auto"/>
        </w:pBdr>
      </w:pPr>
      <w:r>
        <w:t>TRANSACTION MANAGEMENT, ERROR HANDLING, ERROR LOGGINGS</w:t>
      </w:r>
    </w:p>
    <w:p w14:paraId="4E1CE658" w14:textId="77777777" w:rsidR="00E87717" w:rsidRDefault="00E87717"/>
    <w:p w14:paraId="1A70AB3C" w14:textId="0300D9B1" w:rsidR="00E87717" w:rsidRDefault="00E87717">
      <w:r>
        <w:t xml:space="preserve">LOGGING </w:t>
      </w:r>
      <w:proofErr w:type="gramStart"/>
      <w:r>
        <w:t>TOOLS :</w:t>
      </w:r>
      <w:proofErr w:type="gramEnd"/>
      <w:r>
        <w:t xml:space="preserve">  </w:t>
      </w:r>
      <w:proofErr w:type="gramStart"/>
      <w:r>
        <w:t>PROFILER ,</w:t>
      </w:r>
      <w:proofErr w:type="gramEnd"/>
      <w:r>
        <w:t xml:space="preserve"> QUERY STORE </w:t>
      </w:r>
    </w:p>
    <w:p w14:paraId="2F100AD6" w14:textId="77777777" w:rsidR="00E87717" w:rsidRDefault="00E87717"/>
    <w:p w14:paraId="0F3FFCB2" w14:textId="243B79CF" w:rsidR="00E87717" w:rsidRDefault="00E87717">
      <w:r>
        <w:t>THREAD MANAGEMENT, CONCURRENY, LOCKING</w:t>
      </w:r>
    </w:p>
    <w:p w14:paraId="7F634208" w14:textId="77777777" w:rsidR="00E87717" w:rsidRDefault="00E87717"/>
    <w:p w14:paraId="61696329" w14:textId="7FD2F2EB" w:rsidR="00E87717" w:rsidRDefault="00E87717" w:rsidP="00E87717">
      <w:r>
        <w:t>TABLES</w:t>
      </w:r>
      <w:r>
        <w:t>, INDEXES, VIEWS, TRANSACTIONS, ERROR HANDLING, ERROR LOGGING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87717" w14:paraId="0F7C05AD" w14:textId="77777777" w:rsidTr="00B90721">
        <w:tc>
          <w:tcPr>
            <w:tcW w:w="9016" w:type="dxa"/>
            <w:gridSpan w:val="2"/>
          </w:tcPr>
          <w:p w14:paraId="1436A59C" w14:textId="175E25CF" w:rsidR="00E87717" w:rsidRDefault="00E87717" w:rsidP="00E87717">
            <w:r>
              <w:t xml:space="preserve">                                                                          TABLE</w:t>
            </w:r>
          </w:p>
        </w:tc>
      </w:tr>
      <w:tr w:rsidR="00E87717" w14:paraId="250736C3" w14:textId="77777777" w:rsidTr="00E87717">
        <w:tc>
          <w:tcPr>
            <w:tcW w:w="4508" w:type="dxa"/>
          </w:tcPr>
          <w:p w14:paraId="23F27393" w14:textId="5B3CFCAD" w:rsidR="00E87717" w:rsidRDefault="00E87717" w:rsidP="00E87717">
            <w:r>
              <w:t>WITHOUT INDEX</w:t>
            </w:r>
          </w:p>
        </w:tc>
        <w:tc>
          <w:tcPr>
            <w:tcW w:w="4508" w:type="dxa"/>
          </w:tcPr>
          <w:p w14:paraId="27488AF2" w14:textId="52B2EC43" w:rsidR="00E87717" w:rsidRDefault="00E87717" w:rsidP="00E87717">
            <w:r>
              <w:t>WITH INDEX</w:t>
            </w:r>
          </w:p>
        </w:tc>
      </w:tr>
      <w:tr w:rsidR="00E87717" w14:paraId="0484C859" w14:textId="77777777" w:rsidTr="00E87717">
        <w:tc>
          <w:tcPr>
            <w:tcW w:w="4508" w:type="dxa"/>
          </w:tcPr>
          <w:p w14:paraId="16B27FEE" w14:textId="29E8503B" w:rsidR="00E87717" w:rsidRDefault="00E87717" w:rsidP="00E87717">
            <w:r>
              <w:t>HEAP MEMORY(IAM)</w:t>
            </w:r>
          </w:p>
        </w:tc>
        <w:tc>
          <w:tcPr>
            <w:tcW w:w="4508" w:type="dxa"/>
          </w:tcPr>
          <w:p w14:paraId="3B6A47C3" w14:textId="77777777" w:rsidR="00E87717" w:rsidRDefault="00E87717" w:rsidP="00E87717">
            <w:r>
              <w:t xml:space="preserve">B- TREE </w:t>
            </w:r>
          </w:p>
          <w:p w14:paraId="58E2813C" w14:textId="34D91462" w:rsidR="00E87717" w:rsidRDefault="00E87717" w:rsidP="00E87717">
            <w:r>
              <w:t>CLUSTERED INDEX PAGE</w:t>
            </w:r>
          </w:p>
        </w:tc>
      </w:tr>
    </w:tbl>
    <w:p w14:paraId="1BE11CF3" w14:textId="77777777" w:rsidR="00E87717" w:rsidRDefault="00E87717" w:rsidP="00E87717"/>
    <w:p w14:paraId="48F2EEFB" w14:textId="77777777" w:rsidR="00E87717" w:rsidRDefault="00E87717" w:rsidP="00E87717"/>
    <w:p w14:paraId="14B0E5B7" w14:textId="77777777" w:rsidR="00E87717" w:rsidRDefault="00E87717"/>
    <w:p w14:paraId="07B69B07" w14:textId="77777777" w:rsidR="00841316" w:rsidRDefault="00841316" w:rsidP="00841316">
      <w:pPr>
        <w:pBdr>
          <w:top w:val="single" w:sz="6" w:space="1" w:color="auto"/>
          <w:bottom w:val="single" w:sz="6" w:space="1" w:color="auto"/>
        </w:pBdr>
      </w:pPr>
      <w:r>
        <w:t>TRANSACTION MANAGEMENT, ERROR HANDLING, ERROR LOGGINGS</w:t>
      </w:r>
    </w:p>
    <w:p w14:paraId="33135527" w14:textId="77777777" w:rsidR="00841316" w:rsidRDefault="00841316"/>
    <w:p w14:paraId="1D78AA55" w14:textId="77777777" w:rsidR="00E87717" w:rsidRDefault="00E87717"/>
    <w:p w14:paraId="52BFF344" w14:textId="2BD9AEF1" w:rsidR="00237AB3" w:rsidRDefault="00F17E74">
      <w:r>
        <w:t>TABLE</w:t>
      </w:r>
    </w:p>
    <w:p w14:paraId="30656637" w14:textId="51BA5EB2" w:rsidR="00F17E74" w:rsidRDefault="00F17E74">
      <w:r>
        <w:t>INDEXES</w:t>
      </w:r>
    </w:p>
    <w:p w14:paraId="3C197707" w14:textId="77777777" w:rsidR="00F17E74" w:rsidRDefault="00F17E74"/>
    <w:p w14:paraId="41DE2409" w14:textId="77777777" w:rsidR="00F17E74" w:rsidRDefault="00F17E74"/>
    <w:p w14:paraId="35459C45" w14:textId="771309A1" w:rsidR="00F17E74" w:rsidRDefault="00F17E74">
      <w:r>
        <w:lastRenderedPageBreak/>
        <w:t xml:space="preserve">PROCEDURE </w:t>
      </w:r>
    </w:p>
    <w:p w14:paraId="20D4F74F" w14:textId="7B2A6A67" w:rsidR="00F17E74" w:rsidRDefault="00F17E74">
      <w:r>
        <w:t>CREATE PROCEDURE PROC_NAME (PARAMETERS)</w:t>
      </w:r>
    </w:p>
    <w:p w14:paraId="44E470B7" w14:textId="435B003E" w:rsidR="00F17E74" w:rsidRDefault="00F17E74">
      <w:r>
        <w:t>AS</w:t>
      </w:r>
    </w:p>
    <w:p w14:paraId="4D2D32BE" w14:textId="0303E893" w:rsidR="00F17E74" w:rsidRDefault="00F17E74">
      <w:r>
        <w:t>BEGIN</w:t>
      </w:r>
    </w:p>
    <w:p w14:paraId="780EB468" w14:textId="66A7DBEC" w:rsidR="00F17E74" w:rsidRDefault="00F17E74">
      <w:r>
        <w:t xml:space="preserve">STATEMENTS </w:t>
      </w:r>
    </w:p>
    <w:p w14:paraId="1DDCE1D1" w14:textId="1926786B" w:rsidR="00F17E74" w:rsidRDefault="00F17E74">
      <w:r>
        <w:t>END</w:t>
      </w:r>
    </w:p>
    <w:p w14:paraId="13F3B168" w14:textId="77777777" w:rsidR="00F17E74" w:rsidRDefault="00F17E74"/>
    <w:p w14:paraId="4C8EF89E" w14:textId="7C838FAD" w:rsidR="00F17E74" w:rsidRDefault="00F17E74">
      <w:r>
        <w:t xml:space="preserve">EXEC </w:t>
      </w:r>
      <w:r>
        <w:t>PROC_NAME</w:t>
      </w:r>
    </w:p>
    <w:p w14:paraId="522E3C44" w14:textId="77777777" w:rsidR="00F17E74" w:rsidRDefault="00F17E74"/>
    <w:p w14:paraId="57695CB5" w14:textId="35680DF0" w:rsidR="00F17E74" w:rsidRDefault="00F17E74">
      <w:r>
        <w:t>VIEWS</w:t>
      </w:r>
    </w:p>
    <w:p w14:paraId="55F333D6" w14:textId="70AB282E" w:rsidR="00717BAA" w:rsidRDefault="00717BAA">
      <w:r>
        <w:t>VIRTUAL TABLES – WHICH DOES NOT CONSUME ANY MEMORY</w:t>
      </w:r>
    </w:p>
    <w:p w14:paraId="10E4167B" w14:textId="5A5A8942" w:rsidR="00717BAA" w:rsidRDefault="00717BAA">
      <w:r>
        <w:t xml:space="preserve">CREATE VIEW </w:t>
      </w:r>
      <w:proofErr w:type="spellStart"/>
      <w:r>
        <w:t>view_name</w:t>
      </w:r>
      <w:proofErr w:type="spellEnd"/>
      <w:r>
        <w:t xml:space="preserve"> as</w:t>
      </w:r>
    </w:p>
    <w:p w14:paraId="516CA0F6" w14:textId="13029BAE" w:rsidR="00717BAA" w:rsidRDefault="00717BAA">
      <w:r>
        <w:t xml:space="preserve">Select </w:t>
      </w:r>
    </w:p>
    <w:p w14:paraId="25C856E3" w14:textId="77777777" w:rsidR="00717BAA" w:rsidRDefault="00717BAA"/>
    <w:p w14:paraId="2A0B02F6" w14:textId="326CF396" w:rsidR="00717BAA" w:rsidRDefault="00717BAA">
      <w:r>
        <w:t xml:space="preserve">MEMORY OPTIMIZED – IN MEMORY </w:t>
      </w:r>
      <w:proofErr w:type="gramStart"/>
      <w:r>
        <w:t>( IT</w:t>
      </w:r>
      <w:proofErr w:type="gramEnd"/>
      <w:r>
        <w:t xml:space="preserve"> IS STORED PERMANENTLY IN MEMORY)</w:t>
      </w:r>
    </w:p>
    <w:p w14:paraId="6D904A11" w14:textId="77777777" w:rsidR="00717BAA" w:rsidRDefault="00717BAA"/>
    <w:p w14:paraId="43C6328C" w14:textId="490E02DF" w:rsidR="00717BAA" w:rsidRDefault="00717BAA" w:rsidP="00717BAA">
      <w:r>
        <w:t xml:space="preserve">TEMP </w:t>
      </w:r>
      <w:proofErr w:type="gramStart"/>
      <w:r>
        <w:t>TABLE</w:t>
      </w:r>
      <w:r>
        <w:t xml:space="preserve"> :</w:t>
      </w:r>
      <w:proofErr w:type="gramEnd"/>
      <w:r>
        <w:t xml:space="preserve"> TEMP TABLE ARE TEMPORARY, WHICH WILL BE CREATED AND STORED FOR THAT SESSION ONLY AND DROPPED AUTOMATICALLY AS SOON AS THE SESSION CLOSES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17BAA" w14:paraId="672F22A6" w14:textId="77777777" w:rsidTr="00717BAA">
        <w:tc>
          <w:tcPr>
            <w:tcW w:w="4508" w:type="dxa"/>
          </w:tcPr>
          <w:p w14:paraId="69FEAE58" w14:textId="1265AFF4" w:rsidR="00717BAA" w:rsidRDefault="00717BAA" w:rsidP="00717BAA">
            <w:r>
              <w:t>LOCAL TEMP TABLES</w:t>
            </w:r>
          </w:p>
        </w:tc>
        <w:tc>
          <w:tcPr>
            <w:tcW w:w="4508" w:type="dxa"/>
          </w:tcPr>
          <w:p w14:paraId="6A735FCD" w14:textId="619118F8" w:rsidR="00717BAA" w:rsidRDefault="00717BAA" w:rsidP="00717BAA">
            <w:r>
              <w:t>GLOBAL TEMP TABLES</w:t>
            </w:r>
          </w:p>
        </w:tc>
      </w:tr>
      <w:tr w:rsidR="00717BAA" w14:paraId="3EBEEA41" w14:textId="77777777" w:rsidTr="00717BAA">
        <w:tc>
          <w:tcPr>
            <w:tcW w:w="4508" w:type="dxa"/>
          </w:tcPr>
          <w:p w14:paraId="06E08195" w14:textId="77777777" w:rsidR="00717BAA" w:rsidRDefault="00717BAA" w:rsidP="00717BAA">
            <w:r>
              <w:t>SINGLE USER – SINGLE SESSION</w:t>
            </w:r>
          </w:p>
          <w:p w14:paraId="165118B8" w14:textId="654C21C0" w:rsidR="00717BAA" w:rsidRDefault="00717BAA" w:rsidP="00717BAA">
            <w:r>
              <w:t>IN CAN ONLY BE USED ON THAT SESSION WHERE THE USER HAVE CREATED</w:t>
            </w:r>
          </w:p>
        </w:tc>
        <w:tc>
          <w:tcPr>
            <w:tcW w:w="4508" w:type="dxa"/>
          </w:tcPr>
          <w:p w14:paraId="402DF93A" w14:textId="1E94630F" w:rsidR="00717BAA" w:rsidRDefault="00717BAA" w:rsidP="00717BAA">
            <w:r>
              <w:t>IT CAN BE USED BY MULTIPLE USERS TILL THE SESSION IS OPEN</w:t>
            </w:r>
          </w:p>
        </w:tc>
      </w:tr>
      <w:tr w:rsidR="00717BAA" w14:paraId="6CDB0BC9" w14:textId="77777777" w:rsidTr="00717BAA">
        <w:tc>
          <w:tcPr>
            <w:tcW w:w="4508" w:type="dxa"/>
          </w:tcPr>
          <w:p w14:paraId="67A7139B" w14:textId="77777777" w:rsidR="00717BAA" w:rsidRDefault="00717BAA" w:rsidP="00717BAA">
            <w:r>
              <w:t>Create table #tabname</w:t>
            </w:r>
          </w:p>
          <w:p w14:paraId="557CB32D" w14:textId="77777777" w:rsidR="00717BAA" w:rsidRDefault="00717BAA" w:rsidP="00717BAA">
            <w:r>
              <w:t>(</w:t>
            </w:r>
          </w:p>
          <w:p w14:paraId="158709CB" w14:textId="46D7C53F" w:rsidR="00717BAA" w:rsidRDefault="00717BAA" w:rsidP="00717BAA">
            <w:proofErr w:type="spellStart"/>
            <w:r>
              <w:t>Colname</w:t>
            </w:r>
            <w:proofErr w:type="spellEnd"/>
            <w:r>
              <w:t xml:space="preserve"> datatype,</w:t>
            </w:r>
          </w:p>
          <w:p w14:paraId="7E734C14" w14:textId="2BF2B238" w:rsidR="00717BAA" w:rsidRDefault="00717BAA" w:rsidP="00717BAA">
            <w:r>
              <w:t>)</w:t>
            </w:r>
          </w:p>
        </w:tc>
        <w:tc>
          <w:tcPr>
            <w:tcW w:w="4508" w:type="dxa"/>
          </w:tcPr>
          <w:p w14:paraId="02FB7F15" w14:textId="559D0283" w:rsidR="00717BAA" w:rsidRDefault="00717BAA" w:rsidP="00717BAA">
            <w:r>
              <w:t>Create table #</w:t>
            </w:r>
            <w:r>
              <w:t>#</w:t>
            </w:r>
            <w:r>
              <w:t>tabname</w:t>
            </w:r>
          </w:p>
          <w:p w14:paraId="0546F870" w14:textId="77777777" w:rsidR="00717BAA" w:rsidRDefault="00717BAA" w:rsidP="00717BAA">
            <w:r>
              <w:t>(</w:t>
            </w:r>
          </w:p>
          <w:p w14:paraId="0EB58FD3" w14:textId="77777777" w:rsidR="00717BAA" w:rsidRDefault="00717BAA" w:rsidP="00717BAA">
            <w:proofErr w:type="spellStart"/>
            <w:r>
              <w:t>Colname</w:t>
            </w:r>
            <w:proofErr w:type="spellEnd"/>
            <w:r>
              <w:t xml:space="preserve"> datatype,</w:t>
            </w:r>
          </w:p>
          <w:p w14:paraId="283AA50F" w14:textId="665B3F6C" w:rsidR="00717BAA" w:rsidRDefault="00717BAA" w:rsidP="00717BAA">
            <w:r>
              <w:t>)</w:t>
            </w:r>
          </w:p>
        </w:tc>
      </w:tr>
    </w:tbl>
    <w:p w14:paraId="0B0C3D2E" w14:textId="77777777" w:rsidR="00717BAA" w:rsidRDefault="00717BAA" w:rsidP="00717BAA"/>
    <w:p w14:paraId="014D12CD" w14:textId="39E4F5F5" w:rsidR="00717BAA" w:rsidRDefault="00717BAA"/>
    <w:p w14:paraId="0919A066" w14:textId="77777777" w:rsidR="00717BAA" w:rsidRDefault="00717BAA"/>
    <w:p w14:paraId="6D05537C" w14:textId="77777777" w:rsidR="00761BC1" w:rsidRDefault="00761BC1"/>
    <w:p w14:paraId="18B2C58E" w14:textId="77777777" w:rsidR="00761BC1" w:rsidRDefault="00761BC1"/>
    <w:p w14:paraId="2A9A2891" w14:textId="03AB45CA" w:rsidR="00F17E74" w:rsidRDefault="00761BC1">
      <w:r>
        <w:t>FULL BACKUP</w:t>
      </w:r>
    </w:p>
    <w:p w14:paraId="2A2C2146" w14:textId="3160B334" w:rsidR="00761BC1" w:rsidRDefault="00761BC1">
      <w:r>
        <w:t xml:space="preserve">DIFF </w:t>
      </w:r>
      <w:proofErr w:type="gramStart"/>
      <w:r>
        <w:t>BACKUP  (</w:t>
      </w:r>
      <w:proofErr w:type="gramEnd"/>
      <w:r>
        <w:t xml:space="preserve">DIFF BETWEEN LAST FULL </w:t>
      </w:r>
      <w:proofErr w:type="spellStart"/>
      <w:r>
        <w:t>BACKup</w:t>
      </w:r>
      <w:proofErr w:type="spellEnd"/>
      <w:r>
        <w:t>)</w:t>
      </w:r>
    </w:p>
    <w:p w14:paraId="6BFCC059" w14:textId="77777777" w:rsidR="00407EE1" w:rsidRDefault="00407EE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07EE1" w14:paraId="4415ED4E" w14:textId="77777777" w:rsidTr="00407EE1">
        <w:tc>
          <w:tcPr>
            <w:tcW w:w="9016" w:type="dxa"/>
          </w:tcPr>
          <w:p w14:paraId="79A09F97" w14:textId="77777777" w:rsidR="00407EE1" w:rsidRDefault="00407EE1">
            <w:r>
              <w:t>1</w:t>
            </w:r>
            <w:r w:rsidRPr="00407EE1">
              <w:rPr>
                <w:vertAlign w:val="superscript"/>
              </w:rPr>
              <w:t>st</w:t>
            </w:r>
            <w:r>
              <w:t xml:space="preserve"> Aug – </w:t>
            </w:r>
            <w:proofErr w:type="spellStart"/>
            <w:r>
              <w:t>FullBack</w:t>
            </w:r>
            <w:proofErr w:type="spellEnd"/>
          </w:p>
          <w:p w14:paraId="0E3FE3E1" w14:textId="4C58D0EA" w:rsidR="00407EE1" w:rsidRDefault="00407EE1"/>
        </w:tc>
      </w:tr>
      <w:tr w:rsidR="00407EE1" w14:paraId="59ADE271" w14:textId="77777777" w:rsidTr="00407EE1">
        <w:tc>
          <w:tcPr>
            <w:tcW w:w="9016" w:type="dxa"/>
          </w:tcPr>
          <w:p w14:paraId="4CD31A89" w14:textId="32607A15" w:rsidR="00407EE1" w:rsidRDefault="00407EE1">
            <w:r>
              <w:t>7</w:t>
            </w:r>
            <w:r w:rsidRPr="00407EE1">
              <w:rPr>
                <w:vertAlign w:val="superscript"/>
              </w:rPr>
              <w:t>th</w:t>
            </w:r>
            <w:r>
              <w:t xml:space="preserve"> Aug – diff (1</w:t>
            </w:r>
            <w:r w:rsidRPr="00407EE1">
              <w:rPr>
                <w:vertAlign w:val="superscript"/>
              </w:rPr>
              <w:t>st</w:t>
            </w:r>
            <w:r>
              <w:t xml:space="preserve"> Aug – Till Now</w:t>
            </w:r>
            <w:proofErr w:type="gramStart"/>
            <w:r>
              <w:t>)..</w:t>
            </w:r>
            <w:proofErr w:type="gramEnd"/>
            <w:r>
              <w:t xml:space="preserve"> Diff backup</w:t>
            </w:r>
          </w:p>
        </w:tc>
      </w:tr>
    </w:tbl>
    <w:p w14:paraId="7C92DB01" w14:textId="77777777" w:rsidR="00407EE1" w:rsidRDefault="00407EE1"/>
    <w:p w14:paraId="598672F3" w14:textId="77777777" w:rsidR="00407EE1" w:rsidRDefault="00407EE1">
      <w:r>
        <w:t>Restore it in that sequence – first full till1st Aug,</w:t>
      </w:r>
    </w:p>
    <w:p w14:paraId="65EE1066" w14:textId="758A1EB3" w:rsidR="00407EE1" w:rsidRDefault="00407EE1">
      <w:r>
        <w:t xml:space="preserve">Append / from </w:t>
      </w:r>
    </w:p>
    <w:p w14:paraId="7A98243D" w14:textId="7190C29A" w:rsidR="00407EE1" w:rsidRDefault="00407EE1">
      <w:r>
        <w:t xml:space="preserve"> then differential</w:t>
      </w:r>
    </w:p>
    <w:p w14:paraId="6E74F27B" w14:textId="77777777" w:rsidR="00761BC1" w:rsidRDefault="00761BC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407EE1" w14:paraId="6D53BAF2" w14:textId="77777777" w:rsidTr="00407EE1">
        <w:tc>
          <w:tcPr>
            <w:tcW w:w="3005" w:type="dxa"/>
          </w:tcPr>
          <w:p w14:paraId="539CF998" w14:textId="21456EEC" w:rsidR="00407EE1" w:rsidRDefault="00407EE1">
            <w:r>
              <w:t>1</w:t>
            </w:r>
            <w:r w:rsidRPr="00407EE1">
              <w:rPr>
                <w:vertAlign w:val="superscript"/>
              </w:rPr>
              <w:t>st</w:t>
            </w:r>
          </w:p>
        </w:tc>
        <w:tc>
          <w:tcPr>
            <w:tcW w:w="3005" w:type="dxa"/>
          </w:tcPr>
          <w:p w14:paraId="48201948" w14:textId="6FF12DE6" w:rsidR="00407EE1" w:rsidRDefault="00407EE1">
            <w:r>
              <w:t>2</w:t>
            </w:r>
            <w:r w:rsidRPr="00407EE1">
              <w:rPr>
                <w:vertAlign w:val="superscript"/>
              </w:rPr>
              <w:t>nd</w:t>
            </w:r>
            <w:r>
              <w:t>(diff)</w:t>
            </w:r>
          </w:p>
        </w:tc>
        <w:tc>
          <w:tcPr>
            <w:tcW w:w="3006" w:type="dxa"/>
          </w:tcPr>
          <w:p w14:paraId="1276A990" w14:textId="43626222" w:rsidR="00407EE1" w:rsidRDefault="00407EE1">
            <w:r>
              <w:t>3</w:t>
            </w:r>
            <w:r w:rsidRPr="00407EE1">
              <w:rPr>
                <w:vertAlign w:val="superscript"/>
              </w:rPr>
              <w:t>rd</w:t>
            </w:r>
            <w:r>
              <w:t xml:space="preserve"> (diff)</w:t>
            </w:r>
          </w:p>
        </w:tc>
      </w:tr>
      <w:tr w:rsidR="00407EE1" w14:paraId="4D6F103E" w14:textId="77777777" w:rsidTr="00407EE1">
        <w:tc>
          <w:tcPr>
            <w:tcW w:w="3005" w:type="dxa"/>
          </w:tcPr>
          <w:p w14:paraId="4037DA9D" w14:textId="5B5AF81F" w:rsidR="00407EE1" w:rsidRDefault="00407EE1">
            <w:r>
              <w:t>Full</w:t>
            </w:r>
          </w:p>
        </w:tc>
        <w:tc>
          <w:tcPr>
            <w:tcW w:w="3005" w:type="dxa"/>
          </w:tcPr>
          <w:p w14:paraId="39CA86E3" w14:textId="77777777" w:rsidR="00407EE1" w:rsidRDefault="00407EE1"/>
        </w:tc>
        <w:tc>
          <w:tcPr>
            <w:tcW w:w="3006" w:type="dxa"/>
          </w:tcPr>
          <w:p w14:paraId="29A581BE" w14:textId="10FA8BF1" w:rsidR="00407EE1" w:rsidRDefault="00407EE1">
            <w:r>
              <w:t>1 to 3</w:t>
            </w:r>
          </w:p>
        </w:tc>
      </w:tr>
    </w:tbl>
    <w:p w14:paraId="0368D5C7" w14:textId="77777777" w:rsidR="00407EE1" w:rsidRDefault="00407EE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407EE1" w14:paraId="7C9D0508" w14:textId="77777777" w:rsidTr="00407EE1">
        <w:tc>
          <w:tcPr>
            <w:tcW w:w="1803" w:type="dxa"/>
          </w:tcPr>
          <w:p w14:paraId="0D675E22" w14:textId="3657E1BE" w:rsidR="00407EE1" w:rsidRDefault="00407EE1">
            <w:r>
              <w:t>1</w:t>
            </w:r>
            <w:r w:rsidRPr="00407EE1">
              <w:rPr>
                <w:vertAlign w:val="superscript"/>
              </w:rPr>
              <w:t>st</w:t>
            </w:r>
          </w:p>
        </w:tc>
        <w:tc>
          <w:tcPr>
            <w:tcW w:w="1803" w:type="dxa"/>
          </w:tcPr>
          <w:p w14:paraId="5192F7F8" w14:textId="3F8A5619" w:rsidR="00407EE1" w:rsidRDefault="00407EE1">
            <w:r>
              <w:t>2</w:t>
            </w:r>
            <w:r w:rsidRPr="00407EE1">
              <w:rPr>
                <w:vertAlign w:val="superscript"/>
              </w:rPr>
              <w:t>nd</w:t>
            </w:r>
            <w:r>
              <w:t xml:space="preserve"> (</w:t>
            </w:r>
            <w:proofErr w:type="spellStart"/>
            <w:r>
              <w:t>tran</w:t>
            </w:r>
            <w:proofErr w:type="spellEnd"/>
          </w:p>
        </w:tc>
        <w:tc>
          <w:tcPr>
            <w:tcW w:w="1803" w:type="dxa"/>
          </w:tcPr>
          <w:p w14:paraId="0E3FD916" w14:textId="3F7DB0E8" w:rsidR="00407EE1" w:rsidRDefault="00407EE1">
            <w:r>
              <w:t>3(</w:t>
            </w:r>
          </w:p>
        </w:tc>
        <w:tc>
          <w:tcPr>
            <w:tcW w:w="1803" w:type="dxa"/>
          </w:tcPr>
          <w:p w14:paraId="4277DB5D" w14:textId="1DA470E6" w:rsidR="00407EE1" w:rsidRDefault="00407EE1">
            <w:r>
              <w:t>4</w:t>
            </w:r>
          </w:p>
        </w:tc>
        <w:tc>
          <w:tcPr>
            <w:tcW w:w="1804" w:type="dxa"/>
          </w:tcPr>
          <w:p w14:paraId="0B27455F" w14:textId="77777777" w:rsidR="00407EE1" w:rsidRDefault="00407EE1"/>
        </w:tc>
      </w:tr>
      <w:tr w:rsidR="00407EE1" w14:paraId="7DC7394A" w14:textId="77777777" w:rsidTr="00407EE1">
        <w:tc>
          <w:tcPr>
            <w:tcW w:w="1803" w:type="dxa"/>
          </w:tcPr>
          <w:p w14:paraId="2ED6F49A" w14:textId="7A2408BD" w:rsidR="00407EE1" w:rsidRDefault="00407EE1">
            <w:r>
              <w:t>Full</w:t>
            </w:r>
          </w:p>
        </w:tc>
        <w:tc>
          <w:tcPr>
            <w:tcW w:w="1803" w:type="dxa"/>
          </w:tcPr>
          <w:p w14:paraId="0772729E" w14:textId="616BEE9A" w:rsidR="00407EE1" w:rsidRDefault="00407EE1">
            <w:r>
              <w:t>1-2</w:t>
            </w:r>
          </w:p>
        </w:tc>
        <w:tc>
          <w:tcPr>
            <w:tcW w:w="1803" w:type="dxa"/>
          </w:tcPr>
          <w:p w14:paraId="4CA3D37E" w14:textId="1E8CE11A" w:rsidR="00407EE1" w:rsidRDefault="00407EE1">
            <w:r>
              <w:t>2-3)</w:t>
            </w:r>
          </w:p>
        </w:tc>
        <w:tc>
          <w:tcPr>
            <w:tcW w:w="1803" w:type="dxa"/>
          </w:tcPr>
          <w:p w14:paraId="43F5562D" w14:textId="4EFA3A15" w:rsidR="00407EE1" w:rsidRDefault="00407EE1">
            <w:r>
              <w:t>(3-4)</w:t>
            </w:r>
          </w:p>
        </w:tc>
        <w:tc>
          <w:tcPr>
            <w:tcW w:w="1804" w:type="dxa"/>
          </w:tcPr>
          <w:p w14:paraId="35F7C82D" w14:textId="77777777" w:rsidR="00407EE1" w:rsidRDefault="00407EE1"/>
        </w:tc>
      </w:tr>
    </w:tbl>
    <w:p w14:paraId="24F39A31" w14:textId="77777777" w:rsidR="00407EE1" w:rsidRDefault="00407EE1"/>
    <w:p w14:paraId="10219660" w14:textId="077FD827" w:rsidR="00407EE1" w:rsidRDefault="00407EE1">
      <w:r>
        <w:t>Full back 1</w:t>
      </w:r>
      <w:r w:rsidRPr="00407EE1">
        <w:rPr>
          <w:vertAlign w:val="superscript"/>
        </w:rPr>
        <w:t>st</w:t>
      </w:r>
      <w:r>
        <w:t xml:space="preserve"> Aug </w:t>
      </w:r>
      <w:proofErr w:type="gramStart"/>
      <w:r>
        <w:t>( LIB</w:t>
      </w:r>
      <w:proofErr w:type="gramEnd"/>
      <w:r>
        <w:t>) (1 TO 3)</w:t>
      </w:r>
    </w:p>
    <w:p w14:paraId="15095CBC" w14:textId="2DA1A188" w:rsidR="00407EE1" w:rsidRDefault="00407EE1">
      <w:r>
        <w:t>RESTORE – 3RD</w:t>
      </w:r>
    </w:p>
    <w:p w14:paraId="3E52CF3F" w14:textId="1D5188FE" w:rsidR="00761BC1" w:rsidRDefault="00761BC1">
      <w:pPr>
        <w:pBdr>
          <w:bottom w:val="single" w:sz="6" w:space="1" w:color="auto"/>
        </w:pBdr>
      </w:pPr>
      <w:r>
        <w:t>COMPRESS BACKUP</w:t>
      </w:r>
    </w:p>
    <w:p w14:paraId="1472DB2B" w14:textId="77777777" w:rsidR="00407EE1" w:rsidRDefault="00407EE1"/>
    <w:p w14:paraId="4CAF6682" w14:textId="5026F227" w:rsidR="00482877" w:rsidRDefault="00482877">
      <w:r>
        <w:t>LEVEL OF ACCESS CONTROLS</w:t>
      </w:r>
    </w:p>
    <w:p w14:paraId="74035016" w14:textId="2D869F8B" w:rsidR="00482877" w:rsidRDefault="00482877">
      <w:r>
        <w:t>WE GIVE DIFFERENT ACCESS TO DEV, USERS, TEAMS</w:t>
      </w:r>
    </w:p>
    <w:p w14:paraId="3499B775" w14:textId="780D98A0" w:rsidR="00482877" w:rsidRDefault="00482877">
      <w:r>
        <w:t>FULL ADMIN ACCESS</w:t>
      </w:r>
    </w:p>
    <w:p w14:paraId="2965E83B" w14:textId="305E4FC1" w:rsidR="00482877" w:rsidRDefault="00482877">
      <w:r>
        <w:t>READ ACCESS</w:t>
      </w:r>
    </w:p>
    <w:p w14:paraId="35601851" w14:textId="753C6F13" w:rsidR="00482877" w:rsidRDefault="00482877">
      <w:r>
        <w:t xml:space="preserve">WRITE </w:t>
      </w:r>
    </w:p>
    <w:p w14:paraId="44E1FFF8" w14:textId="4011340E" w:rsidR="00482877" w:rsidRDefault="00482877">
      <w:r>
        <w:t>USING ACCESS CONTROL, WE CAN GIVE USER ACCESS TO PARTICULAR DB OR PARTICULAR TABLES ETC</w:t>
      </w:r>
    </w:p>
    <w:p w14:paraId="726EFAE4" w14:textId="77777777" w:rsidR="00482877" w:rsidRDefault="00482877"/>
    <w:p w14:paraId="5C76A4ED" w14:textId="77777777" w:rsidR="00482877" w:rsidRDefault="004828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482877" w14:paraId="6C6956B5" w14:textId="77777777" w:rsidTr="00482877">
        <w:tc>
          <w:tcPr>
            <w:tcW w:w="4508" w:type="dxa"/>
          </w:tcPr>
          <w:p w14:paraId="532144B3" w14:textId="40B0CAB7" w:rsidR="00482877" w:rsidRDefault="00482877">
            <w:r>
              <w:lastRenderedPageBreak/>
              <w:t>SERVER LEVEL ACCESS</w:t>
            </w:r>
          </w:p>
        </w:tc>
        <w:tc>
          <w:tcPr>
            <w:tcW w:w="4508" w:type="dxa"/>
          </w:tcPr>
          <w:p w14:paraId="3E5560A4" w14:textId="41520E57" w:rsidR="00482877" w:rsidRDefault="00482877">
            <w:r>
              <w:t>DATABASE LEVEL ACCESS</w:t>
            </w:r>
          </w:p>
        </w:tc>
      </w:tr>
      <w:tr w:rsidR="00482877" w14:paraId="24E4EF94" w14:textId="77777777" w:rsidTr="00482877">
        <w:tc>
          <w:tcPr>
            <w:tcW w:w="4508" w:type="dxa"/>
          </w:tcPr>
          <w:p w14:paraId="7388D639" w14:textId="77777777" w:rsidR="00482877" w:rsidRDefault="00482877">
            <w:r>
              <w:t>WHAT OPERARATION USER CAN DO AT THE SERVER</w:t>
            </w:r>
          </w:p>
          <w:p w14:paraId="0A3AAC6A" w14:textId="575967A5" w:rsidR="00482877" w:rsidRDefault="00482877">
            <w:r>
              <w:t>SECURITY ADMIN</w:t>
            </w:r>
          </w:p>
          <w:p w14:paraId="7DD40E50" w14:textId="650FC413" w:rsidR="00482877" w:rsidRDefault="00482877">
            <w:r>
              <w:t>SUPER ADMIN</w:t>
            </w:r>
          </w:p>
          <w:p w14:paraId="20304382" w14:textId="6AC07A07" w:rsidR="00482877" w:rsidRDefault="00482877"/>
        </w:tc>
        <w:tc>
          <w:tcPr>
            <w:tcW w:w="4508" w:type="dxa"/>
          </w:tcPr>
          <w:p w14:paraId="02404071" w14:textId="4901311D" w:rsidR="00482877" w:rsidRDefault="00482877">
            <w:r>
              <w:t>WHAT OPERATIONS THE USER CAN DO AT THE DATABASE LEVEL</w:t>
            </w:r>
          </w:p>
          <w:p w14:paraId="0C39E30D" w14:textId="77777777" w:rsidR="00482877" w:rsidRDefault="00482877">
            <w:r>
              <w:t>READ ACCESS</w:t>
            </w:r>
          </w:p>
          <w:p w14:paraId="181A8CEF" w14:textId="77777777" w:rsidR="00482877" w:rsidRDefault="00482877">
            <w:r>
              <w:t>WRITE ACCESS</w:t>
            </w:r>
          </w:p>
          <w:p w14:paraId="769A9F7A" w14:textId="088E9C80" w:rsidR="00482877" w:rsidRDefault="00482877"/>
        </w:tc>
      </w:tr>
    </w:tbl>
    <w:p w14:paraId="45029ECC" w14:textId="77777777" w:rsidR="00482877" w:rsidRDefault="00482877"/>
    <w:p w14:paraId="4204FEFA" w14:textId="29F075D7" w:rsidR="00482877" w:rsidRDefault="00482877">
      <w:r>
        <w:t>USERS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482877" w14:paraId="63390239" w14:textId="77777777" w:rsidTr="00482877">
        <w:tc>
          <w:tcPr>
            <w:tcW w:w="4508" w:type="dxa"/>
          </w:tcPr>
          <w:p w14:paraId="33DC757C" w14:textId="1D0BBF39" w:rsidR="00482877" w:rsidRDefault="00482877">
            <w:r>
              <w:t>SQL USER</w:t>
            </w:r>
          </w:p>
        </w:tc>
        <w:tc>
          <w:tcPr>
            <w:tcW w:w="4508" w:type="dxa"/>
          </w:tcPr>
          <w:p w14:paraId="2B93E15A" w14:textId="28421D69" w:rsidR="00482877" w:rsidRDefault="00482877">
            <w:r>
              <w:t>WINDOWS USER</w:t>
            </w:r>
          </w:p>
        </w:tc>
      </w:tr>
      <w:tr w:rsidR="00482877" w14:paraId="699C466F" w14:textId="77777777" w:rsidTr="00482877">
        <w:tc>
          <w:tcPr>
            <w:tcW w:w="4508" w:type="dxa"/>
          </w:tcPr>
          <w:p w14:paraId="562178A9" w14:textId="77777777" w:rsidR="00482877" w:rsidRDefault="00482877">
            <w:r>
              <w:t>USERNAME</w:t>
            </w:r>
          </w:p>
          <w:p w14:paraId="1D173E51" w14:textId="51DBA61A" w:rsidR="00482877" w:rsidRDefault="00482877">
            <w:r>
              <w:t>PASSWORD</w:t>
            </w:r>
          </w:p>
        </w:tc>
        <w:tc>
          <w:tcPr>
            <w:tcW w:w="4508" w:type="dxa"/>
          </w:tcPr>
          <w:p w14:paraId="1FBE7BB3" w14:textId="56E0C475" w:rsidR="00482877" w:rsidRDefault="00482877">
            <w:r>
              <w:t>GIVE ACCESS TO EXISTING WINDOWS USER</w:t>
            </w:r>
          </w:p>
        </w:tc>
      </w:tr>
    </w:tbl>
    <w:p w14:paraId="67A83D96" w14:textId="77777777" w:rsidR="00482877" w:rsidRDefault="00482877"/>
    <w:p w14:paraId="6167281A" w14:textId="77777777" w:rsidR="00761BC1" w:rsidRDefault="00761BC1"/>
    <w:p w14:paraId="67020DB5" w14:textId="77777777" w:rsidR="00761BC1" w:rsidRDefault="00761BC1"/>
    <w:p w14:paraId="159FFD3D" w14:textId="77777777" w:rsidR="00980EBF" w:rsidRDefault="00980EBF" w:rsidP="00980EBF">
      <w:r>
        <w:t>TRIGGERS</w:t>
      </w:r>
    </w:p>
    <w:p w14:paraId="013B6738" w14:textId="77777777" w:rsidR="00761BC1" w:rsidRDefault="00761BC1"/>
    <w:p w14:paraId="00645FB1" w14:textId="0FC0764B" w:rsidR="00980EBF" w:rsidRDefault="00980EBF">
      <w:r>
        <w:t>Invoke trigger, trigger invoked on insert, update and delete on a table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980EBF" w14:paraId="7F88C616" w14:textId="77777777" w:rsidTr="00980EBF">
        <w:tc>
          <w:tcPr>
            <w:tcW w:w="4508" w:type="dxa"/>
          </w:tcPr>
          <w:p w14:paraId="72E81198" w14:textId="061F71C7" w:rsidR="00980EBF" w:rsidRDefault="00980EBF">
            <w:r>
              <w:t>Instead of trigger</w:t>
            </w:r>
          </w:p>
        </w:tc>
        <w:tc>
          <w:tcPr>
            <w:tcW w:w="4508" w:type="dxa"/>
          </w:tcPr>
          <w:p w14:paraId="4BF7E13D" w14:textId="18FE7D45" w:rsidR="00980EBF" w:rsidRDefault="00980EBF">
            <w:r>
              <w:t>After trigger</w:t>
            </w:r>
          </w:p>
        </w:tc>
      </w:tr>
      <w:tr w:rsidR="00980EBF" w14:paraId="2F15005A" w14:textId="77777777" w:rsidTr="00980EBF">
        <w:tc>
          <w:tcPr>
            <w:tcW w:w="4508" w:type="dxa"/>
          </w:tcPr>
          <w:p w14:paraId="3D242D88" w14:textId="095ECBBB" w:rsidR="00980EBF" w:rsidRDefault="00980EBF">
            <w:r>
              <w:t>Instead of insert, update, delete the trigger will be invoked</w:t>
            </w:r>
          </w:p>
        </w:tc>
        <w:tc>
          <w:tcPr>
            <w:tcW w:w="4508" w:type="dxa"/>
          </w:tcPr>
          <w:p w14:paraId="2FF397D8" w14:textId="597D86CF" w:rsidR="00980EBF" w:rsidRDefault="00980EBF">
            <w:r>
              <w:t xml:space="preserve">After the </w:t>
            </w:r>
            <w:proofErr w:type="gramStart"/>
            <w:r>
              <w:t>insert ,</w:t>
            </w:r>
            <w:proofErr w:type="gramEnd"/>
            <w:r>
              <w:t xml:space="preserve"> </w:t>
            </w:r>
            <w:proofErr w:type="gramStart"/>
            <w:r>
              <w:t>update ,</w:t>
            </w:r>
            <w:proofErr w:type="gramEnd"/>
            <w:r>
              <w:t xml:space="preserve"> delete OPERATIONS</w:t>
            </w:r>
          </w:p>
        </w:tc>
      </w:tr>
    </w:tbl>
    <w:p w14:paraId="01B229FE" w14:textId="77777777" w:rsidR="00980EBF" w:rsidRDefault="00980EBF"/>
    <w:p w14:paraId="0D56FE73" w14:textId="022017FD" w:rsidR="00980EBF" w:rsidRDefault="00980EBF">
      <w:r>
        <w:t xml:space="preserve">CREATE TRIGGER </w:t>
      </w:r>
      <w:proofErr w:type="spellStart"/>
      <w:r>
        <w:t>trigger_name</w:t>
      </w:r>
      <w:proofErr w:type="spellEnd"/>
      <w:r>
        <w:t xml:space="preserve"> on TABLE_NAME INSTEAD OF INSERT</w:t>
      </w:r>
    </w:p>
    <w:p w14:paraId="024D9E6C" w14:textId="3DAC5593" w:rsidR="00980EBF" w:rsidRDefault="00980EBF">
      <w:r>
        <w:t>AS</w:t>
      </w:r>
    </w:p>
    <w:p w14:paraId="36CD0F79" w14:textId="54086855" w:rsidR="00980EBF" w:rsidRDefault="00980EBF">
      <w:r>
        <w:t>BEGIN</w:t>
      </w:r>
    </w:p>
    <w:p w14:paraId="0710EAE8" w14:textId="77777777" w:rsidR="00980EBF" w:rsidRDefault="00980EBF"/>
    <w:p w14:paraId="27E4E496" w14:textId="14EA87C1" w:rsidR="00980EBF" w:rsidRDefault="00980EBF">
      <w:r>
        <w:t>END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027BC" w14:paraId="45FD8592" w14:textId="77777777" w:rsidTr="00812D32">
        <w:tc>
          <w:tcPr>
            <w:tcW w:w="9016" w:type="dxa"/>
            <w:gridSpan w:val="2"/>
          </w:tcPr>
          <w:p w14:paraId="412F1320" w14:textId="4AC45B32" w:rsidR="00C027BC" w:rsidRDefault="00C027BC">
            <w:r>
              <w:t>TRIGGER</w:t>
            </w:r>
          </w:p>
        </w:tc>
      </w:tr>
      <w:tr w:rsidR="00C027BC" w14:paraId="74861F44" w14:textId="77777777" w:rsidTr="00C027BC">
        <w:tc>
          <w:tcPr>
            <w:tcW w:w="4508" w:type="dxa"/>
          </w:tcPr>
          <w:p w14:paraId="29FA0ECD" w14:textId="46088825" w:rsidR="00C027BC" w:rsidRDefault="00D74BC4">
            <w:r>
              <w:t xml:space="preserve">                     </w:t>
            </w:r>
            <w:r w:rsidR="00C027BC">
              <w:t>DELETED</w:t>
            </w:r>
          </w:p>
        </w:tc>
        <w:tc>
          <w:tcPr>
            <w:tcW w:w="4508" w:type="dxa"/>
          </w:tcPr>
          <w:p w14:paraId="7916A35D" w14:textId="63E51B69" w:rsidR="00C027BC" w:rsidRDefault="00D74BC4">
            <w:r>
              <w:t xml:space="preserve">       </w:t>
            </w:r>
            <w:r w:rsidR="00C027BC">
              <w:t>INSERTED</w:t>
            </w:r>
          </w:p>
        </w:tc>
      </w:tr>
      <w:tr w:rsidR="00C027BC" w14:paraId="4A19F1AD" w14:textId="77777777" w:rsidTr="00C027BC">
        <w:tc>
          <w:tcPr>
            <w:tcW w:w="4508" w:type="dxa"/>
          </w:tcPr>
          <w:p w14:paraId="4BD187DF" w14:textId="3E9B9E41" w:rsidR="00C027BC" w:rsidRDefault="00C027BC">
            <w:r>
              <w:t>OLD VALUES</w:t>
            </w:r>
          </w:p>
        </w:tc>
        <w:tc>
          <w:tcPr>
            <w:tcW w:w="4508" w:type="dxa"/>
          </w:tcPr>
          <w:p w14:paraId="40564ECD" w14:textId="15EBE3B0" w:rsidR="00C027BC" w:rsidRDefault="00C027BC">
            <w:r>
              <w:t>NEW VALUES</w:t>
            </w:r>
          </w:p>
        </w:tc>
      </w:tr>
    </w:tbl>
    <w:p w14:paraId="742123F2" w14:textId="77777777" w:rsidR="00C027BC" w:rsidRDefault="00C027BC"/>
    <w:p w14:paraId="6EC9F634" w14:textId="53391506" w:rsidR="004E0FE2" w:rsidRDefault="004E0FE2">
      <w:r>
        <w:t>QUERY EXECUTION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4E0FE2" w14:paraId="17800E65" w14:textId="77777777" w:rsidTr="004E0FE2">
        <w:tc>
          <w:tcPr>
            <w:tcW w:w="4508" w:type="dxa"/>
          </w:tcPr>
          <w:p w14:paraId="79FB0260" w14:textId="17129425" w:rsidR="004E0FE2" w:rsidRDefault="004E0FE2">
            <w:r>
              <w:t>QUERY PLAN</w:t>
            </w:r>
          </w:p>
        </w:tc>
        <w:tc>
          <w:tcPr>
            <w:tcW w:w="4508" w:type="dxa"/>
          </w:tcPr>
          <w:p w14:paraId="2D971151" w14:textId="0FAD919B" w:rsidR="004E0FE2" w:rsidRDefault="004E0FE2">
            <w:r>
              <w:t>EXECUTION</w:t>
            </w:r>
          </w:p>
        </w:tc>
      </w:tr>
      <w:tr w:rsidR="004E0FE2" w14:paraId="27DAA380" w14:textId="77777777" w:rsidTr="004E0FE2">
        <w:tc>
          <w:tcPr>
            <w:tcW w:w="4508" w:type="dxa"/>
          </w:tcPr>
          <w:p w14:paraId="2042F1F2" w14:textId="77777777" w:rsidR="004E0FE2" w:rsidRDefault="004E0FE2">
            <w:r>
              <w:t>INDEX</w:t>
            </w:r>
          </w:p>
          <w:p w14:paraId="26B4F47C" w14:textId="1B637DAC" w:rsidR="004E0FE2" w:rsidRDefault="004E0FE2">
            <w:r>
              <w:t>OPERATORS</w:t>
            </w:r>
          </w:p>
        </w:tc>
        <w:tc>
          <w:tcPr>
            <w:tcW w:w="4508" w:type="dxa"/>
          </w:tcPr>
          <w:p w14:paraId="0F5C0692" w14:textId="77777777" w:rsidR="004E0FE2" w:rsidRDefault="004E0FE2">
            <w:r>
              <w:t>MEMPORY</w:t>
            </w:r>
          </w:p>
          <w:p w14:paraId="071410F1" w14:textId="3407CF21" w:rsidR="004E0FE2" w:rsidRDefault="004E0FE2">
            <w:r>
              <w:t>MEMORY CACHE</w:t>
            </w:r>
          </w:p>
        </w:tc>
      </w:tr>
      <w:tr w:rsidR="004E0FE2" w14:paraId="0956B080" w14:textId="77777777" w:rsidTr="004E0FE2">
        <w:tc>
          <w:tcPr>
            <w:tcW w:w="4508" w:type="dxa"/>
          </w:tcPr>
          <w:p w14:paraId="77559497" w14:textId="73ED1133" w:rsidR="004E0FE2" w:rsidRDefault="004E0FE2">
            <w:proofErr w:type="gramStart"/>
            <w:r>
              <w:t>LOCK ,</w:t>
            </w:r>
            <w:proofErr w:type="gramEnd"/>
            <w:r>
              <w:t xml:space="preserve"> ISOLATION LEVELS</w:t>
            </w:r>
          </w:p>
        </w:tc>
        <w:tc>
          <w:tcPr>
            <w:tcW w:w="4508" w:type="dxa"/>
          </w:tcPr>
          <w:p w14:paraId="29324A3C" w14:textId="77777777" w:rsidR="004E0FE2" w:rsidRDefault="004E0FE2"/>
        </w:tc>
      </w:tr>
      <w:tr w:rsidR="004E0FE2" w14:paraId="3D895950" w14:textId="77777777" w:rsidTr="004E0FE2">
        <w:tc>
          <w:tcPr>
            <w:tcW w:w="4508" w:type="dxa"/>
          </w:tcPr>
          <w:p w14:paraId="28217CFC" w14:textId="435D2C16" w:rsidR="004E0FE2" w:rsidRDefault="004E0FE2">
            <w:r>
              <w:lastRenderedPageBreak/>
              <w:t>WAIT STATITICS</w:t>
            </w:r>
          </w:p>
        </w:tc>
        <w:tc>
          <w:tcPr>
            <w:tcW w:w="4508" w:type="dxa"/>
          </w:tcPr>
          <w:p w14:paraId="27C4A20B" w14:textId="77777777" w:rsidR="004E0FE2" w:rsidRDefault="004E0FE2"/>
        </w:tc>
      </w:tr>
    </w:tbl>
    <w:p w14:paraId="20F5CD75" w14:textId="77777777" w:rsidR="004E0FE2" w:rsidRDefault="004E0FE2"/>
    <w:p w14:paraId="0B00636B" w14:textId="77777777" w:rsidR="00980EBF" w:rsidRDefault="00980EBF"/>
    <w:p w14:paraId="5C5263E3" w14:textId="7766C820" w:rsidR="004E0FE2" w:rsidRDefault="004E0FE2">
      <w:r>
        <w:t xml:space="preserve">                                                  WAIT STATISTICS IN SQL SERVER</w:t>
      </w:r>
    </w:p>
    <w:p w14:paraId="57EF3141" w14:textId="00DD95A6" w:rsidR="004E0FE2" w:rsidRDefault="004E0FE2">
      <w:r>
        <w:t>WAIT STATISTICS CAN BE EXECUTION PLAN</w:t>
      </w:r>
    </w:p>
    <w:p w14:paraId="47B835CD" w14:textId="77777777" w:rsidR="004E0FE2" w:rsidRDefault="004E0FE2"/>
    <w:p w14:paraId="4365E2FD" w14:textId="77777777" w:rsidR="004E0FE2" w:rsidRDefault="004E0FE2">
      <w:r>
        <w:t>SQL OS, OS EXECUTION THE QUERY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E0FE2" w14:paraId="0DCC5F5F" w14:textId="77777777" w:rsidTr="004E0FE2">
        <w:tc>
          <w:tcPr>
            <w:tcW w:w="9016" w:type="dxa"/>
          </w:tcPr>
          <w:p w14:paraId="440EFB52" w14:textId="0FB72D44" w:rsidR="004E0FE2" w:rsidRDefault="004E0FE2">
            <w:r>
              <w:t>SQL SERVER</w:t>
            </w:r>
          </w:p>
        </w:tc>
      </w:tr>
      <w:tr w:rsidR="004E0FE2" w14:paraId="0A239BB3" w14:textId="77777777" w:rsidTr="004E0FE2">
        <w:tc>
          <w:tcPr>
            <w:tcW w:w="9016" w:type="dxa"/>
          </w:tcPr>
          <w:p w14:paraId="7473662C" w14:textId="4C0B1CD6" w:rsidR="004E0FE2" w:rsidRDefault="004E0FE2">
            <w:r>
              <w:t xml:space="preserve">                                                                 SQL OS</w:t>
            </w:r>
          </w:p>
        </w:tc>
      </w:tr>
      <w:tr w:rsidR="004E0FE2" w14:paraId="3CD46FBD" w14:textId="77777777" w:rsidTr="004E0FE2">
        <w:tc>
          <w:tcPr>
            <w:tcW w:w="9016" w:type="dxa"/>
          </w:tcPr>
          <w:p w14:paraId="1318E34B" w14:textId="68F87A07" w:rsidR="004E0FE2" w:rsidRDefault="004E0FE2">
            <w:r>
              <w:t>OPERATION SYSTEM</w:t>
            </w:r>
          </w:p>
        </w:tc>
      </w:tr>
      <w:tr w:rsidR="004E0FE2" w14:paraId="4DAEE83D" w14:textId="77777777" w:rsidTr="004E0FE2">
        <w:tc>
          <w:tcPr>
            <w:tcW w:w="9016" w:type="dxa"/>
          </w:tcPr>
          <w:p w14:paraId="66866A75" w14:textId="28355131" w:rsidR="004E0FE2" w:rsidRDefault="004E0FE2">
            <w:r>
              <w:t>HARD WARE (CPU)</w:t>
            </w:r>
          </w:p>
        </w:tc>
      </w:tr>
    </w:tbl>
    <w:p w14:paraId="4DE7F860" w14:textId="76F58114" w:rsidR="004E0FE2" w:rsidRDefault="004E0FE2"/>
    <w:p w14:paraId="7BF46A72" w14:textId="77777777" w:rsidR="004E0FE2" w:rsidRDefault="004E0FE2"/>
    <w:p w14:paraId="5509D789" w14:textId="15A77EAA" w:rsidR="001563BB" w:rsidRDefault="001563BB">
      <w:r>
        <w:t>RESOURCE GOVERNOR IN SQL SERVER</w:t>
      </w:r>
    </w:p>
    <w:p w14:paraId="50B94D79" w14:textId="79A7BE79" w:rsidR="001563BB" w:rsidRDefault="001563BB">
      <w:r>
        <w:t>IN THIS WE MANAGE THE RESOURCE ALLOCATION</w:t>
      </w:r>
    </w:p>
    <w:p w14:paraId="320F6294" w14:textId="7B0CC841" w:rsidR="001563BB" w:rsidRDefault="001563BB">
      <w:r>
        <w:t>IN THIS WE ALLOCATE</w:t>
      </w:r>
      <w:proofErr w:type="gramStart"/>
      <w:r>
        <w:t xml:space="preserve"> ..</w:t>
      </w:r>
      <w:proofErr w:type="gramEnd"/>
      <w:r>
        <w:t xml:space="preserve"> MEMORY, CPU USAGE TO DIFFERENT APPLICATIONS</w:t>
      </w:r>
    </w:p>
    <w:p w14:paraId="6282B7FA" w14:textId="77777777" w:rsidR="00502E3E" w:rsidRDefault="00502E3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502E3E" w14:paraId="23FD2827" w14:textId="77777777" w:rsidTr="00502E3E">
        <w:tc>
          <w:tcPr>
            <w:tcW w:w="4508" w:type="dxa"/>
          </w:tcPr>
          <w:p w14:paraId="35338844" w14:textId="35A09AAD" w:rsidR="00502E3E" w:rsidRDefault="00502E3E">
            <w:r>
              <w:t>APP</w:t>
            </w:r>
          </w:p>
        </w:tc>
        <w:tc>
          <w:tcPr>
            <w:tcW w:w="4508" w:type="dxa"/>
          </w:tcPr>
          <w:p w14:paraId="14FF5F71" w14:textId="059C7786" w:rsidR="00502E3E" w:rsidRDefault="00502E3E">
            <w:r>
              <w:t>REPORT</w:t>
            </w:r>
          </w:p>
        </w:tc>
      </w:tr>
      <w:tr w:rsidR="00502E3E" w14:paraId="05246656" w14:textId="77777777" w:rsidTr="00502E3E">
        <w:tc>
          <w:tcPr>
            <w:tcW w:w="4508" w:type="dxa"/>
          </w:tcPr>
          <w:p w14:paraId="41FA1930" w14:textId="7CE0AB64" w:rsidR="00502E3E" w:rsidRDefault="00502E3E">
            <w:r>
              <w:t xml:space="preserve">100 % </w:t>
            </w:r>
            <w:proofErr w:type="gramStart"/>
            <w:r>
              <w:t>MEMORY ,</w:t>
            </w:r>
            <w:proofErr w:type="gramEnd"/>
            <w:r>
              <w:t xml:space="preserve"> CPU</w:t>
            </w:r>
          </w:p>
        </w:tc>
        <w:tc>
          <w:tcPr>
            <w:tcW w:w="4508" w:type="dxa"/>
          </w:tcPr>
          <w:p w14:paraId="32A5290B" w14:textId="18AD2318" w:rsidR="00502E3E" w:rsidRDefault="00502E3E">
            <w:proofErr w:type="gramStart"/>
            <w:r>
              <w:t>MAX :</w:t>
            </w:r>
            <w:proofErr w:type="gramEnd"/>
            <w:r>
              <w:t xml:space="preserve"> 60 </w:t>
            </w:r>
          </w:p>
        </w:tc>
      </w:tr>
    </w:tbl>
    <w:p w14:paraId="5A319FB9" w14:textId="77777777" w:rsidR="00502E3E" w:rsidRDefault="00502E3E"/>
    <w:p w14:paraId="13E67A70" w14:textId="5C367D44" w:rsidR="001563BB" w:rsidRDefault="00502E3E">
      <w:r>
        <w:t>IN RESOURCE GOVERNOR, WE CREATE RESOURCE POOL AND ALLOCATE OUR APP, SYSTEMS TO THESE RESOURCE POOLS</w:t>
      </w:r>
    </w:p>
    <w:p w14:paraId="422FEB9E" w14:textId="77777777" w:rsidR="00502E3E" w:rsidRDefault="00502E3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02E3E" w14:paraId="37672360" w14:textId="77777777" w:rsidTr="00502E3E">
        <w:tc>
          <w:tcPr>
            <w:tcW w:w="9016" w:type="dxa"/>
          </w:tcPr>
          <w:p w14:paraId="55D0695E" w14:textId="752CDECC" w:rsidR="00502E3E" w:rsidRDefault="00502E3E">
            <w:r>
              <w:t>CREATE RESOURCE POOL</w:t>
            </w:r>
          </w:p>
        </w:tc>
      </w:tr>
      <w:tr w:rsidR="00502E3E" w14:paraId="40411A0B" w14:textId="77777777" w:rsidTr="00502E3E">
        <w:tc>
          <w:tcPr>
            <w:tcW w:w="9016" w:type="dxa"/>
          </w:tcPr>
          <w:p w14:paraId="2FC55455" w14:textId="0CF4439F" w:rsidR="00502E3E" w:rsidRDefault="00502E3E">
            <w:r>
              <w:t>ALLOCATE IMPORTANT APPLICATIONS, REPORTING SYSTEMS TO THESE RESOURCE POOLS</w:t>
            </w:r>
          </w:p>
        </w:tc>
      </w:tr>
    </w:tbl>
    <w:p w14:paraId="0EC8D7C0" w14:textId="77777777" w:rsidR="00502E3E" w:rsidRDefault="00502E3E"/>
    <w:sectPr w:rsidR="00502E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AB3"/>
    <w:rsid w:val="001563BB"/>
    <w:rsid w:val="00237AB3"/>
    <w:rsid w:val="003D4BBC"/>
    <w:rsid w:val="00407EE1"/>
    <w:rsid w:val="00455640"/>
    <w:rsid w:val="00482877"/>
    <w:rsid w:val="004E0FE2"/>
    <w:rsid w:val="00502E3E"/>
    <w:rsid w:val="005D6F26"/>
    <w:rsid w:val="00717BAA"/>
    <w:rsid w:val="00761BC1"/>
    <w:rsid w:val="00841316"/>
    <w:rsid w:val="0094287C"/>
    <w:rsid w:val="00980EBF"/>
    <w:rsid w:val="00C027BC"/>
    <w:rsid w:val="00D47859"/>
    <w:rsid w:val="00D74BC4"/>
    <w:rsid w:val="00E501AC"/>
    <w:rsid w:val="00E87717"/>
    <w:rsid w:val="00F1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77981"/>
  <w15:chartTrackingRefBased/>
  <w15:docId w15:val="{118AA618-A032-49D9-8379-1447F8305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37A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7A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7A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7A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7A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7A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7A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7A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7A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7A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7A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7A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7A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7A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7A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7A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7A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7A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7A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7A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7A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7A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7A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7A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7A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7A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7A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7A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7AB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877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5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d</dc:creator>
  <cp:keywords/>
  <dc:description/>
  <cp:lastModifiedBy>d d</cp:lastModifiedBy>
  <cp:revision>2</cp:revision>
  <dcterms:created xsi:type="dcterms:W3CDTF">2026-08-07T04:02:00Z</dcterms:created>
  <dcterms:modified xsi:type="dcterms:W3CDTF">2026-08-07T10:10:00Z</dcterms:modified>
</cp:coreProperties>
</file>