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20AB5" w14:textId="77777777" w:rsidR="008D035F" w:rsidRDefault="008D035F" w:rsidP="008D035F">
      <w:r>
        <w:t>INDEXED VIEW</w:t>
      </w:r>
    </w:p>
    <w:p w14:paraId="1A4177A1" w14:textId="77777777" w:rsidR="008D035F" w:rsidRDefault="008D035F" w:rsidP="008D035F">
      <w:r>
        <w:t>MEMORY OPTIMIZED TABLES / IN – MEMORY TABLES</w:t>
      </w:r>
    </w:p>
    <w:p w14:paraId="5C9725F7" w14:textId="77777777" w:rsidR="008D035F" w:rsidRDefault="008D035F" w:rsidP="008D035F">
      <w:r>
        <w:t>COLUMN STORE INDEXES</w:t>
      </w:r>
    </w:p>
    <w:p w14:paraId="2D9863B3" w14:textId="77777777" w:rsidR="008D035F" w:rsidRDefault="008D035F" w:rsidP="008D035F">
      <w:r>
        <w:t>POLICY MANAGEMENT IN SQL SERVER</w:t>
      </w:r>
    </w:p>
    <w:p w14:paraId="4A35A43E" w14:textId="77777777" w:rsidR="008D035F" w:rsidRDefault="008D035F" w:rsidP="008D035F">
      <w:r>
        <w:t xml:space="preserve">QUERY STORE </w:t>
      </w:r>
    </w:p>
    <w:p w14:paraId="06EAACAD" w14:textId="77777777" w:rsidR="008D035F" w:rsidRDefault="008D035F" w:rsidP="008D035F">
      <w:r>
        <w:t>ALERTS</w:t>
      </w:r>
    </w:p>
    <w:p w14:paraId="70A5BFFB" w14:textId="77777777" w:rsidR="0094287C" w:rsidRDefault="0094287C" w:rsidP="008D035F">
      <w:pPr>
        <w:pBdr>
          <w:bottom w:val="single" w:sz="6" w:space="1" w:color="auto"/>
        </w:pBdr>
      </w:pPr>
    </w:p>
    <w:p w14:paraId="3039793C" w14:textId="77777777" w:rsidR="008D035F" w:rsidRDefault="008D035F" w:rsidP="008D035F"/>
    <w:p w14:paraId="3E7F8869" w14:textId="0D3EFF7E" w:rsidR="008D035F" w:rsidRDefault="008D035F" w:rsidP="008D035F">
      <w:r>
        <w:t>VIEW ARE VIRUALS – WHICH DOES NOT STORE ANY MEMORY</w:t>
      </w:r>
    </w:p>
    <w:p w14:paraId="524C5F8E" w14:textId="7B4D83B9" w:rsidR="008D035F" w:rsidRDefault="008D035F" w:rsidP="008D035F">
      <w:r>
        <w:t>INDEX ON VIEWS WILL INDEX ON A VIEW TO STORE THE DATA PHYSICALLY IN A PAGES</w:t>
      </w:r>
    </w:p>
    <w:p w14:paraId="48AED7F6" w14:textId="77777777" w:rsidR="008D035F" w:rsidRDefault="008D035F" w:rsidP="008D03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D035F" w14:paraId="785E32B2" w14:textId="77777777" w:rsidTr="008D035F">
        <w:tc>
          <w:tcPr>
            <w:tcW w:w="4508" w:type="dxa"/>
          </w:tcPr>
          <w:p w14:paraId="56A34AEE" w14:textId="5113C1AF" w:rsidR="008D035F" w:rsidRDefault="008D035F" w:rsidP="008D035F">
            <w:r>
              <w:t>VIEWS</w:t>
            </w:r>
          </w:p>
        </w:tc>
        <w:tc>
          <w:tcPr>
            <w:tcW w:w="4508" w:type="dxa"/>
          </w:tcPr>
          <w:p w14:paraId="517E610E" w14:textId="2AEC8812" w:rsidR="008D035F" w:rsidRDefault="008D035F" w:rsidP="008D035F">
            <w:r>
              <w:t>INDEXED VIEW</w:t>
            </w:r>
          </w:p>
        </w:tc>
      </w:tr>
      <w:tr w:rsidR="008D035F" w14:paraId="5BD6CA9A" w14:textId="77777777" w:rsidTr="008D035F">
        <w:tc>
          <w:tcPr>
            <w:tcW w:w="4508" w:type="dxa"/>
          </w:tcPr>
          <w:p w14:paraId="50CBC3FC" w14:textId="0653A6CD" w:rsidR="008D035F" w:rsidRDefault="008D035F" w:rsidP="008D035F">
            <w:r>
              <w:t>VIRTUAL</w:t>
            </w:r>
          </w:p>
        </w:tc>
        <w:tc>
          <w:tcPr>
            <w:tcW w:w="4508" w:type="dxa"/>
          </w:tcPr>
          <w:p w14:paraId="342A74FD" w14:textId="5661C299" w:rsidR="008D035F" w:rsidRDefault="008D035F" w:rsidP="008D035F">
            <w:r>
              <w:t>INDEX ON VIEW WILL STORE THE DATA PHYSICALLY IN INDEX MEMORY</w:t>
            </w:r>
          </w:p>
        </w:tc>
      </w:tr>
    </w:tbl>
    <w:p w14:paraId="6BFCB0AD" w14:textId="77777777" w:rsidR="008D035F" w:rsidRDefault="008D035F" w:rsidP="008D035F"/>
    <w:p w14:paraId="0CB7567C" w14:textId="35BFCA0A" w:rsidR="008D035F" w:rsidRDefault="008D035F" w:rsidP="008D035F">
      <w:r>
        <w:t>FOR CREATING INDEX 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8D035F" w14:paraId="0998A04F" w14:textId="77777777" w:rsidTr="008D035F">
        <w:tc>
          <w:tcPr>
            <w:tcW w:w="846" w:type="dxa"/>
          </w:tcPr>
          <w:p w14:paraId="43B35642" w14:textId="46267FED" w:rsidR="008D035F" w:rsidRDefault="008D035F" w:rsidP="008D035F">
            <w:r>
              <w:t>1</w:t>
            </w:r>
          </w:p>
        </w:tc>
        <w:tc>
          <w:tcPr>
            <w:tcW w:w="8170" w:type="dxa"/>
          </w:tcPr>
          <w:p w14:paraId="5200F3DF" w14:textId="16E080B3" w:rsidR="008D035F" w:rsidRDefault="008D035F" w:rsidP="008D035F">
            <w:r>
              <w:t>VIEW WITH SCHEMABINDING</w:t>
            </w:r>
          </w:p>
        </w:tc>
      </w:tr>
      <w:tr w:rsidR="008D035F" w14:paraId="3479CE37" w14:textId="77777777" w:rsidTr="008D035F">
        <w:tc>
          <w:tcPr>
            <w:tcW w:w="846" w:type="dxa"/>
          </w:tcPr>
          <w:p w14:paraId="3F4AB890" w14:textId="3DB61843" w:rsidR="008D035F" w:rsidRDefault="008D035F" w:rsidP="008D035F">
            <w:r>
              <w:t>2</w:t>
            </w:r>
          </w:p>
        </w:tc>
        <w:tc>
          <w:tcPr>
            <w:tcW w:w="8170" w:type="dxa"/>
          </w:tcPr>
          <w:p w14:paraId="30973931" w14:textId="091A017B" w:rsidR="008D035F" w:rsidRDefault="008D035F" w:rsidP="008D035F">
            <w:r>
              <w:t xml:space="preserve">ADD </w:t>
            </w:r>
            <w:proofErr w:type="gramStart"/>
            <w:r>
              <w:t>A</w:t>
            </w:r>
            <w:proofErr w:type="gramEnd"/>
            <w:r>
              <w:t xml:space="preserve"> INDEX TO VIEW </w:t>
            </w:r>
          </w:p>
        </w:tc>
      </w:tr>
      <w:tr w:rsidR="006010EF" w14:paraId="04F0A156" w14:textId="77777777" w:rsidTr="008D035F">
        <w:tc>
          <w:tcPr>
            <w:tcW w:w="846" w:type="dxa"/>
          </w:tcPr>
          <w:p w14:paraId="660319CE" w14:textId="77777777" w:rsidR="006010EF" w:rsidRDefault="006010EF" w:rsidP="008D035F"/>
        </w:tc>
        <w:tc>
          <w:tcPr>
            <w:tcW w:w="8170" w:type="dxa"/>
          </w:tcPr>
          <w:p w14:paraId="2001ED12" w14:textId="09FF4C93" w:rsidR="006010EF" w:rsidRDefault="006010EF" w:rsidP="008D035F">
            <w:r>
              <w:t>VIEW SHOULD USE SCHEMABINDING</w:t>
            </w:r>
          </w:p>
        </w:tc>
      </w:tr>
    </w:tbl>
    <w:p w14:paraId="1034F14D" w14:textId="77777777" w:rsidR="008D035F" w:rsidRDefault="008D035F" w:rsidP="008D035F"/>
    <w:p w14:paraId="722376C0" w14:textId="67B47A90" w:rsidR="006010EF" w:rsidRDefault="006010EF" w:rsidP="008D035F">
      <w:r>
        <w:t>ONLY UNIQUE INDEXES CAN BE CREATED ON INDEXED VIEWS</w:t>
      </w:r>
    </w:p>
    <w:p w14:paraId="467469E5" w14:textId="5DEEA314" w:rsidR="006010EF" w:rsidRDefault="006010EF" w:rsidP="008D035F">
      <w:r>
        <w:t xml:space="preserve">IF – GROUP </w:t>
      </w:r>
      <w:proofErr w:type="gramStart"/>
      <w:r>
        <w:t>BY ,</w:t>
      </w:r>
      <w:proofErr w:type="gramEnd"/>
      <w:r>
        <w:t xml:space="preserve"> AGG ARE USED THEN COUNT_BIG SHOULD BE USED</w:t>
      </w:r>
    </w:p>
    <w:p w14:paraId="5821F1EF" w14:textId="11CBB889" w:rsidR="006010EF" w:rsidRDefault="006010EF" w:rsidP="008D035F">
      <w:r>
        <w:t>ONLY INNER JOIN IS ALLOWED—OTHER JOINS ARE NOT ALLOWED</w:t>
      </w:r>
    </w:p>
    <w:p w14:paraId="0E59D6AE" w14:textId="6C415651" w:rsidR="006010EF" w:rsidRDefault="006010EF" w:rsidP="008D035F">
      <w:r>
        <w:t>WINDOWS FUNCTIONS/ RANKING FUNCTIONS NOW ALLOWED</w:t>
      </w:r>
    </w:p>
    <w:p w14:paraId="37D5E750" w14:textId="77777777" w:rsidR="006010EF" w:rsidRDefault="006010EF" w:rsidP="008D03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010EF" w14:paraId="22EE35E5" w14:textId="77777777" w:rsidTr="006010EF">
        <w:tc>
          <w:tcPr>
            <w:tcW w:w="4508" w:type="dxa"/>
          </w:tcPr>
          <w:p w14:paraId="0D65871C" w14:textId="0B2F70FC" w:rsidR="006010EF" w:rsidRDefault="006010EF" w:rsidP="008D035F">
            <w:r>
              <w:t>CLUSTERED</w:t>
            </w:r>
          </w:p>
        </w:tc>
        <w:tc>
          <w:tcPr>
            <w:tcW w:w="4508" w:type="dxa"/>
          </w:tcPr>
          <w:p w14:paraId="0AFCE51D" w14:textId="0387759A" w:rsidR="006010EF" w:rsidRDefault="006010EF" w:rsidP="008D035F">
            <w:r>
              <w:t>NONCLUSTERED</w:t>
            </w:r>
          </w:p>
        </w:tc>
      </w:tr>
      <w:tr w:rsidR="006010EF" w14:paraId="3FCEF89A" w14:textId="77777777" w:rsidTr="00B25766">
        <w:tc>
          <w:tcPr>
            <w:tcW w:w="9016" w:type="dxa"/>
            <w:gridSpan w:val="2"/>
          </w:tcPr>
          <w:p w14:paraId="54FE6E01" w14:textId="1A30715C" w:rsidR="006010EF" w:rsidRDefault="006010EF" w:rsidP="008D035F">
            <w:r>
              <w:t>UNIQUE</w:t>
            </w:r>
          </w:p>
        </w:tc>
      </w:tr>
      <w:tr w:rsidR="006010EF" w14:paraId="6B2BFD86" w14:textId="77777777" w:rsidTr="00B25766">
        <w:tc>
          <w:tcPr>
            <w:tcW w:w="9016" w:type="dxa"/>
            <w:gridSpan w:val="2"/>
          </w:tcPr>
          <w:p w14:paraId="05CB814C" w14:textId="37AE99BF" w:rsidR="006010EF" w:rsidRDefault="006010EF" w:rsidP="008D035F">
            <w:r>
              <w:t>MULTICOLUMN</w:t>
            </w:r>
          </w:p>
        </w:tc>
      </w:tr>
      <w:tr w:rsidR="006010EF" w14:paraId="2C4E4DEA" w14:textId="77777777" w:rsidTr="00B25766">
        <w:tc>
          <w:tcPr>
            <w:tcW w:w="9016" w:type="dxa"/>
            <w:gridSpan w:val="2"/>
          </w:tcPr>
          <w:p w14:paraId="66CB9CE1" w14:textId="694A497A" w:rsidR="006010EF" w:rsidRDefault="006010EF" w:rsidP="008D035F">
            <w:r>
              <w:t>COVERING INDEX</w:t>
            </w:r>
          </w:p>
        </w:tc>
      </w:tr>
      <w:tr w:rsidR="006010EF" w14:paraId="60476023" w14:textId="77777777" w:rsidTr="00B25766">
        <w:tc>
          <w:tcPr>
            <w:tcW w:w="9016" w:type="dxa"/>
            <w:gridSpan w:val="2"/>
          </w:tcPr>
          <w:p w14:paraId="11360415" w14:textId="5DA165F4" w:rsidR="006010EF" w:rsidRDefault="006010EF" w:rsidP="008D035F">
            <w:r>
              <w:t>FILTERED INDEX</w:t>
            </w:r>
          </w:p>
        </w:tc>
      </w:tr>
      <w:tr w:rsidR="006010EF" w14:paraId="4155124D" w14:textId="77777777" w:rsidTr="00B25766">
        <w:tc>
          <w:tcPr>
            <w:tcW w:w="9016" w:type="dxa"/>
            <w:gridSpan w:val="2"/>
          </w:tcPr>
          <w:p w14:paraId="5AAD319C" w14:textId="36288EA6" w:rsidR="006010EF" w:rsidRDefault="006010EF" w:rsidP="008D035F">
            <w:r>
              <w:t>INDEX ON VIEWS – INDEXED VIEWS</w:t>
            </w:r>
          </w:p>
        </w:tc>
      </w:tr>
      <w:tr w:rsidR="006010EF" w14:paraId="39AC7E51" w14:textId="77777777" w:rsidTr="00B25766">
        <w:tc>
          <w:tcPr>
            <w:tcW w:w="9016" w:type="dxa"/>
            <w:gridSpan w:val="2"/>
          </w:tcPr>
          <w:p w14:paraId="1CD1DA32" w14:textId="77777777" w:rsidR="006010EF" w:rsidRDefault="006010EF" w:rsidP="008D035F"/>
        </w:tc>
      </w:tr>
    </w:tbl>
    <w:p w14:paraId="3FE67C09" w14:textId="77777777" w:rsidR="006010EF" w:rsidRDefault="006010EF" w:rsidP="008D035F"/>
    <w:p w14:paraId="49061DB7" w14:textId="2456B9CE" w:rsidR="006010EF" w:rsidRDefault="006010EF" w:rsidP="008D035F">
      <w:r>
        <w:lastRenderedPageBreak/>
        <w:t xml:space="preserve">COLUMN STORE INDEXES </w:t>
      </w:r>
    </w:p>
    <w:p w14:paraId="09F9DA92" w14:textId="328E9ED5" w:rsidR="006010EF" w:rsidRDefault="006010EF" w:rsidP="008D035F">
      <w:r>
        <w:t>COLUMN STORE INDEX WILL STORE ALL THE DATA SEPARATELY ON SEPARATE PAGE</w:t>
      </w:r>
    </w:p>
    <w:p w14:paraId="7EF1AC9B" w14:textId="3B31463B" w:rsidR="006010EF" w:rsidRDefault="006010EF" w:rsidP="008D035F">
      <w:r>
        <w:t xml:space="preserve">IT IS SIMILAR TO MULTI COLUMN </w:t>
      </w:r>
      <w:proofErr w:type="gramStart"/>
      <w:r>
        <w:t>INDEX..</w:t>
      </w:r>
      <w:proofErr w:type="gramEnd"/>
      <w:r w:rsidR="00FD6B0E">
        <w:t>MULTI COLUMN INDEX HOLD REFERENCE TO OTHER CLUSTERED / INDEX / PAGES.</w:t>
      </w:r>
    </w:p>
    <w:p w14:paraId="65383954" w14:textId="098EB376" w:rsidR="00A4233F" w:rsidRDefault="00A4233F" w:rsidP="008D035F">
      <w:r>
        <w:t>COLUMNSTORE INDEX IS SEPARATE</w:t>
      </w:r>
      <w:proofErr w:type="gramStart"/>
      <w:r>
        <w:t xml:space="preserve"> ..</w:t>
      </w:r>
      <w:proofErr w:type="gramEnd"/>
      <w:r>
        <w:t>DOES NIT HAVE REFERENCES TO OTHER INDEXES/ PAGES.</w:t>
      </w:r>
    </w:p>
    <w:p w14:paraId="3D96FDDF" w14:textId="77777777" w:rsidR="00FD6B0E" w:rsidRDefault="00FD6B0E" w:rsidP="008D035F"/>
    <w:p w14:paraId="6F10E562" w14:textId="23FC4F17" w:rsidR="00FD6B0E" w:rsidRDefault="00FD6B0E" w:rsidP="008D035F">
      <w:r>
        <w:t>SYNTAX</w:t>
      </w:r>
    </w:p>
    <w:p w14:paraId="50FD5222" w14:textId="7384A2F2" w:rsidR="00FD6B0E" w:rsidRDefault="00FD6B0E" w:rsidP="008D035F">
      <w:pPr>
        <w:rPr>
          <w:b/>
          <w:bCs/>
        </w:rPr>
      </w:pPr>
      <w:r>
        <w:t xml:space="preserve">CREATE NONCLUSTERED COLUMNSTORE INDEX </w:t>
      </w:r>
      <w:r w:rsidRPr="00FD6B0E">
        <w:rPr>
          <w:b/>
          <w:bCs/>
        </w:rPr>
        <w:t>INDEX_NAME</w:t>
      </w:r>
      <w:r>
        <w:t xml:space="preserve"> ON </w:t>
      </w:r>
      <w:r w:rsidRPr="00FD6B0E">
        <w:rPr>
          <w:b/>
          <w:bCs/>
        </w:rPr>
        <w:t>TABLE_NAME (COL</w:t>
      </w:r>
      <w:proofErr w:type="gramStart"/>
      <w:r w:rsidRPr="00FD6B0E">
        <w:rPr>
          <w:b/>
          <w:bCs/>
        </w:rPr>
        <w:t>1,COL2</w:t>
      </w:r>
      <w:r>
        <w:rPr>
          <w:b/>
          <w:bCs/>
        </w:rPr>
        <w:t>,COL</w:t>
      </w:r>
      <w:proofErr w:type="gramEnd"/>
      <w:r>
        <w:rPr>
          <w:b/>
          <w:bCs/>
        </w:rPr>
        <w:t>3</w:t>
      </w:r>
      <w:r w:rsidRPr="00FD6B0E">
        <w:rPr>
          <w:b/>
          <w:bCs/>
        </w:rPr>
        <w:t>)</w:t>
      </w:r>
    </w:p>
    <w:p w14:paraId="114EBFAD" w14:textId="77777777" w:rsidR="00B201CD" w:rsidRDefault="00B201CD" w:rsidP="008D035F">
      <w:pPr>
        <w:pBdr>
          <w:bottom w:val="single" w:sz="6" w:space="1" w:color="auto"/>
        </w:pBdr>
        <w:rPr>
          <w:b/>
          <w:bCs/>
        </w:rPr>
      </w:pPr>
    </w:p>
    <w:p w14:paraId="37E792C7" w14:textId="77777777" w:rsidR="00B201CD" w:rsidRDefault="00B201CD" w:rsidP="008D035F">
      <w:pPr>
        <w:rPr>
          <w:b/>
          <w:bCs/>
        </w:rPr>
      </w:pPr>
    </w:p>
    <w:p w14:paraId="48D1F663" w14:textId="3E607DA6" w:rsidR="00FD6B0E" w:rsidRDefault="00B201CD" w:rsidP="008D035F">
      <w:pPr>
        <w:rPr>
          <w:b/>
          <w:bCs/>
        </w:rPr>
      </w:pPr>
      <w:r>
        <w:rPr>
          <w:b/>
          <w:bCs/>
        </w:rPr>
        <w:t>MEMORY OPTIMIZED TABLE (IN MEMORY TABLES)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201CD" w14:paraId="4E58909C" w14:textId="77777777" w:rsidTr="00B201CD">
        <w:tc>
          <w:tcPr>
            <w:tcW w:w="3005" w:type="dxa"/>
          </w:tcPr>
          <w:p w14:paraId="57D2593A" w14:textId="595A967B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TABLE</w:t>
            </w:r>
          </w:p>
        </w:tc>
        <w:tc>
          <w:tcPr>
            <w:tcW w:w="3005" w:type="dxa"/>
          </w:tcPr>
          <w:p w14:paraId="3BB5F809" w14:textId="7E247B24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COMPRESS TABLE</w:t>
            </w:r>
          </w:p>
        </w:tc>
        <w:tc>
          <w:tcPr>
            <w:tcW w:w="3006" w:type="dxa"/>
          </w:tcPr>
          <w:p w14:paraId="4EF955AC" w14:textId="3C6A082F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INMEMORY TABLE</w:t>
            </w:r>
          </w:p>
        </w:tc>
      </w:tr>
      <w:tr w:rsidR="00B201CD" w14:paraId="16A9E7BD" w14:textId="77777777" w:rsidTr="00B201CD">
        <w:tc>
          <w:tcPr>
            <w:tcW w:w="3005" w:type="dxa"/>
          </w:tcPr>
          <w:p w14:paraId="7DF87264" w14:textId="77777777" w:rsidR="00B201CD" w:rsidRDefault="00B201CD" w:rsidP="008D035F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MDF(</w:t>
            </w:r>
            <w:proofErr w:type="gramEnd"/>
          </w:p>
          <w:p w14:paraId="36B08471" w14:textId="5E36F36B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SECONDARY HARDDISK)</w:t>
            </w:r>
          </w:p>
        </w:tc>
        <w:tc>
          <w:tcPr>
            <w:tcW w:w="3005" w:type="dxa"/>
          </w:tcPr>
          <w:p w14:paraId="2CD5BFBD" w14:textId="77777777" w:rsidR="00B201CD" w:rsidRDefault="00B201CD" w:rsidP="008D035F">
            <w:pPr>
              <w:rPr>
                <w:b/>
                <w:bCs/>
              </w:rPr>
            </w:pPr>
          </w:p>
        </w:tc>
        <w:tc>
          <w:tcPr>
            <w:tcW w:w="3006" w:type="dxa"/>
          </w:tcPr>
          <w:p w14:paraId="1F298397" w14:textId="3B5A36F1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RAM (IN MEMORY)</w:t>
            </w:r>
          </w:p>
        </w:tc>
      </w:tr>
    </w:tbl>
    <w:p w14:paraId="0DB36E13" w14:textId="77777777" w:rsidR="00B201CD" w:rsidRDefault="00B201CD" w:rsidP="008D035F">
      <w:pPr>
        <w:rPr>
          <w:b/>
          <w:bCs/>
        </w:rPr>
      </w:pPr>
    </w:p>
    <w:p w14:paraId="0B066D43" w14:textId="77777777" w:rsidR="00B201CD" w:rsidRPr="00FD6B0E" w:rsidRDefault="00B201CD" w:rsidP="008D035F">
      <w:pPr>
        <w:rPr>
          <w:b/>
          <w:bCs/>
        </w:rPr>
      </w:pPr>
    </w:p>
    <w:p w14:paraId="65195F72" w14:textId="1CA5F087" w:rsidR="00FD6B0E" w:rsidRDefault="00B201CD" w:rsidP="008D035F">
      <w:pPr>
        <w:rPr>
          <w:b/>
          <w:bCs/>
        </w:rPr>
      </w:pPr>
      <w:r>
        <w:rPr>
          <w:b/>
          <w:bCs/>
        </w:rPr>
        <w:t>INMEMORY TABLE</w:t>
      </w:r>
      <w:r>
        <w:rPr>
          <w:b/>
          <w:bCs/>
        </w:rPr>
        <w:t xml:space="preserve"> – </w:t>
      </w:r>
      <w:proofErr w:type="gramStart"/>
      <w:r>
        <w:rPr>
          <w:b/>
          <w:bCs/>
        </w:rPr>
        <w:t>HIGH PERFORMANCE</w:t>
      </w:r>
      <w:proofErr w:type="gramEnd"/>
      <w:r>
        <w:rPr>
          <w:b/>
          <w:bCs/>
        </w:rPr>
        <w:t xml:space="preserve"> TABLES.</w:t>
      </w:r>
    </w:p>
    <w:p w14:paraId="6CDCF3C7" w14:textId="4DD53161" w:rsidR="00B201CD" w:rsidRDefault="00B201CD" w:rsidP="008D035F">
      <w:pPr>
        <w:rPr>
          <w:b/>
          <w:bCs/>
        </w:rPr>
      </w:pPr>
      <w:r>
        <w:rPr>
          <w:b/>
          <w:bCs/>
        </w:rPr>
        <w:t>IN MEMORY TABLE GIVES GOOD PERFORMANCE FOR ALL TYPES OF OPERATIONS</w:t>
      </w:r>
    </w:p>
    <w:p w14:paraId="3D3F3AA4" w14:textId="7D4A5BAF" w:rsidR="00B201CD" w:rsidRDefault="00B201CD" w:rsidP="008D035F">
      <w:pPr>
        <w:rPr>
          <w:b/>
          <w:bCs/>
        </w:rPr>
      </w:pPr>
      <w:r>
        <w:rPr>
          <w:b/>
          <w:bCs/>
        </w:rPr>
        <w:t>SET FOR CREATING IN MEMORY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B201CD" w14:paraId="709A2C46" w14:textId="77777777" w:rsidTr="00B201CD">
        <w:tc>
          <w:tcPr>
            <w:tcW w:w="704" w:type="dxa"/>
          </w:tcPr>
          <w:p w14:paraId="6889A10C" w14:textId="24A3A3E8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312" w:type="dxa"/>
          </w:tcPr>
          <w:p w14:paraId="1D3F6E35" w14:textId="7C5E5D27" w:rsidR="00B201CD" w:rsidRPr="00B201CD" w:rsidRDefault="00B201CD" w:rsidP="00B201CD">
            <w:pPr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B201CD">
              <w:rPr>
                <w:rFonts w:ascii="Calibri" w:eastAsia="Times New Roman" w:hAnsi="Calibri" w:cs="Calibri"/>
                <w:b/>
                <w:bCs/>
                <w:lang w:eastAsia="en-IN"/>
              </w:rPr>
              <w:t>CONFIGURE THE DATABASE TO SUPORT IN MEMORY</w:t>
            </w:r>
          </w:p>
          <w:p w14:paraId="009FF4F8" w14:textId="3363F875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SELECT </w:t>
            </w:r>
            <w:proofErr w:type="spellStart"/>
            <w:proofErr w:type="gramStart"/>
            <w:r w:rsidRPr="00FD3E63">
              <w:rPr>
                <w:rFonts w:ascii="Calibri" w:eastAsia="Times New Roman" w:hAnsi="Calibri" w:cs="Calibri"/>
                <w:lang w:eastAsia="en-IN"/>
              </w:rPr>
              <w:t>d.compatibility</w:t>
            </w:r>
            <w:proofErr w:type="gramEnd"/>
            <w:r w:rsidRPr="00FD3E63">
              <w:rPr>
                <w:rFonts w:ascii="Calibri" w:eastAsia="Times New Roman" w:hAnsi="Calibri" w:cs="Calibri"/>
                <w:lang w:eastAsia="en-IN"/>
              </w:rPr>
              <w:t>_level</w:t>
            </w:r>
            <w:proofErr w:type="spellEnd"/>
          </w:p>
          <w:p w14:paraId="13858C23" w14:textId="77777777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FROM </w:t>
            </w:r>
            <w:proofErr w:type="spellStart"/>
            <w:proofErr w:type="gramStart"/>
            <w:r w:rsidRPr="00FD3E63">
              <w:rPr>
                <w:rFonts w:ascii="Calibri" w:eastAsia="Times New Roman" w:hAnsi="Calibri" w:cs="Calibri"/>
                <w:lang w:eastAsia="en-IN"/>
              </w:rPr>
              <w:t>sys.databases</w:t>
            </w:r>
            <w:proofErr w:type="spellEnd"/>
            <w:proofErr w:type="gramEnd"/>
            <w:r w:rsidRPr="00FD3E63">
              <w:rPr>
                <w:rFonts w:ascii="Calibri" w:eastAsia="Times New Roman" w:hAnsi="Calibri" w:cs="Calibri"/>
                <w:lang w:eastAsia="en-IN"/>
              </w:rPr>
              <w:t xml:space="preserve"> as d</w:t>
            </w:r>
          </w:p>
          <w:p w14:paraId="055DDD7B" w14:textId="77777777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WHERE d.name = </w:t>
            </w:r>
            <w:proofErr w:type="spellStart"/>
            <w:r w:rsidRPr="00FD3E63">
              <w:rPr>
                <w:rFonts w:ascii="Calibri" w:eastAsia="Times New Roman" w:hAnsi="Calibri" w:cs="Calibri"/>
                <w:lang w:eastAsia="en-IN"/>
              </w:rPr>
              <w:t>Db_</w:t>
            </w:r>
            <w:proofErr w:type="gramStart"/>
            <w:r w:rsidRPr="00FD3E63">
              <w:rPr>
                <w:rFonts w:ascii="Calibri" w:eastAsia="Times New Roman" w:hAnsi="Calibri" w:cs="Calibri"/>
                <w:lang w:eastAsia="en-IN"/>
              </w:rPr>
              <w:t>Name</w:t>
            </w:r>
            <w:proofErr w:type="spellEnd"/>
            <w:r w:rsidRPr="00FD3E63">
              <w:rPr>
                <w:rFonts w:ascii="Calibri" w:eastAsia="Times New Roman" w:hAnsi="Calibri" w:cs="Calibri"/>
                <w:lang w:eastAsia="en-IN"/>
              </w:rPr>
              <w:t>(</w:t>
            </w:r>
            <w:proofErr w:type="gramEnd"/>
            <w:r w:rsidRPr="00FD3E63">
              <w:rPr>
                <w:rFonts w:ascii="Calibri" w:eastAsia="Times New Roman" w:hAnsi="Calibri" w:cs="Calibri"/>
                <w:lang w:eastAsia="en-IN"/>
              </w:rPr>
              <w:t>);</w:t>
            </w:r>
          </w:p>
          <w:p w14:paraId="4248DF01" w14:textId="77777777" w:rsidR="00B201CD" w:rsidRDefault="00B201CD" w:rsidP="008D035F">
            <w:pPr>
              <w:rPr>
                <w:b/>
                <w:bCs/>
              </w:rPr>
            </w:pPr>
          </w:p>
          <w:p w14:paraId="3CAC9B2D" w14:textId="648AF794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ALTER THE DATABASE TO SUPPORY IN MEMORY</w:t>
            </w:r>
          </w:p>
          <w:p w14:paraId="18120B4B" w14:textId="6ED80CE2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>ALTER DATABASE</w:t>
            </w:r>
            <w:r>
              <w:rPr>
                <w:rFonts w:ascii="Calibri" w:eastAsia="Times New Roman" w:hAnsi="Calibri" w:cs="Calibri"/>
                <w:lang w:eastAsia="en-IN"/>
              </w:rPr>
              <w:t xml:space="preserve"> DBNAME</w:t>
            </w: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; </w:t>
            </w:r>
          </w:p>
          <w:p w14:paraId="34FAE438" w14:textId="0747F2A6" w:rsidR="00B201CD" w:rsidRDefault="00B201CD" w:rsidP="00B201CD">
            <w:pPr>
              <w:rPr>
                <w:b/>
                <w:bCs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SET </w:t>
            </w:r>
            <w:r w:rsidRPr="00B201CD">
              <w:rPr>
                <w:rFonts w:ascii="Calibri" w:eastAsia="Times New Roman" w:hAnsi="Calibri" w:cs="Calibri"/>
                <w:b/>
                <w:bCs/>
                <w:lang w:eastAsia="en-IN"/>
              </w:rPr>
              <w:t>MEMORY_OPTIMIZED_ELEVATE_TO_SNAPSHOT = ON;</w:t>
            </w:r>
          </w:p>
          <w:p w14:paraId="02F448D1" w14:textId="418DE241" w:rsidR="00B201CD" w:rsidRDefault="00B201CD" w:rsidP="008D035F">
            <w:pPr>
              <w:rPr>
                <w:b/>
                <w:bCs/>
              </w:rPr>
            </w:pPr>
          </w:p>
        </w:tc>
      </w:tr>
      <w:tr w:rsidR="00B201CD" w14:paraId="0E875BDF" w14:textId="77777777" w:rsidTr="00B201CD">
        <w:tc>
          <w:tcPr>
            <w:tcW w:w="704" w:type="dxa"/>
          </w:tcPr>
          <w:p w14:paraId="65A17C08" w14:textId="7B2D9DE5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12" w:type="dxa"/>
          </w:tcPr>
          <w:p w14:paraId="578D4376" w14:textId="77777777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>ADD A FILEGROUP FOR IN MEMORY STORAGE</w:t>
            </w:r>
          </w:p>
          <w:p w14:paraId="01EA2830" w14:textId="7B36EDC3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ALTER DATABASE </w:t>
            </w:r>
            <w:r>
              <w:rPr>
                <w:rFonts w:ascii="Calibri" w:eastAsia="Times New Roman" w:hAnsi="Calibri" w:cs="Calibri"/>
                <w:lang w:eastAsia="en-IN"/>
              </w:rPr>
              <w:t>DBNAME</w:t>
            </w:r>
          </w:p>
          <w:p w14:paraId="0F147023" w14:textId="4D19DCB8" w:rsidR="00B201CD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ADD FILEGROUP </w:t>
            </w:r>
            <w:proofErr w:type="gramStart"/>
            <w:r>
              <w:rPr>
                <w:rFonts w:ascii="Calibri" w:eastAsia="Times New Roman" w:hAnsi="Calibri" w:cs="Calibri"/>
                <w:lang w:eastAsia="en-IN"/>
              </w:rPr>
              <w:t xml:space="preserve">FILEGROUPNAME </w:t>
            </w: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 CONTAINS</w:t>
            </w:r>
            <w:proofErr w:type="gramEnd"/>
            <w:r w:rsidRPr="00FD3E63">
              <w:rPr>
                <w:rFonts w:ascii="Calibri" w:eastAsia="Times New Roman" w:hAnsi="Calibri" w:cs="Calibri"/>
                <w:lang w:eastAsia="en-IN"/>
              </w:rPr>
              <w:t xml:space="preserve"> MEMORY_OPTIMIZED_DATA;</w:t>
            </w:r>
          </w:p>
          <w:p w14:paraId="33E1E276" w14:textId="70F7370A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ALTER DATABASE </w:t>
            </w:r>
            <w:r>
              <w:rPr>
                <w:rFonts w:ascii="Calibri" w:eastAsia="Times New Roman" w:hAnsi="Calibri" w:cs="Calibri"/>
                <w:lang w:eastAsia="en-IN"/>
              </w:rPr>
              <w:t>DBNAME</w:t>
            </w:r>
          </w:p>
          <w:p w14:paraId="7BB9858E" w14:textId="6F2F37A0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ADD FILE (name=' </w:t>
            </w:r>
            <w:r>
              <w:rPr>
                <w:rFonts w:ascii="Calibri" w:eastAsia="Times New Roman" w:hAnsi="Calibri" w:cs="Calibri"/>
                <w:lang w:eastAsia="en-IN"/>
              </w:rPr>
              <w:t>FILEGROUPNAME</w:t>
            </w:r>
            <w:r>
              <w:rPr>
                <w:rFonts w:ascii="Calibri" w:eastAsia="Times New Roman" w:hAnsi="Calibri" w:cs="Calibri"/>
                <w:lang w:eastAsia="en-IN"/>
              </w:rPr>
              <w:t>’</w:t>
            </w: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, </w:t>
            </w:r>
          </w:p>
          <w:p w14:paraId="17459DBC" w14:textId="7D5AA561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t>filename='</w:t>
            </w:r>
            <w:r>
              <w:rPr>
                <w:rFonts w:ascii="Calibri" w:eastAsia="Times New Roman" w:hAnsi="Calibri" w:cs="Calibri"/>
                <w:lang w:eastAsia="en-IN"/>
              </w:rPr>
              <w:t>PATH</w:t>
            </w:r>
            <w:r w:rsidRPr="00FD3E63">
              <w:rPr>
                <w:rFonts w:ascii="Calibri" w:eastAsia="Times New Roman" w:hAnsi="Calibri" w:cs="Calibri"/>
                <w:lang w:eastAsia="en-IN"/>
              </w:rPr>
              <w:t xml:space="preserve">\AdventureWorks2016CTP3) </w:t>
            </w:r>
          </w:p>
          <w:p w14:paraId="64C10698" w14:textId="5BFDD1BC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  <w:r w:rsidRPr="00FD3E63">
              <w:rPr>
                <w:rFonts w:ascii="Calibri" w:eastAsia="Times New Roman" w:hAnsi="Calibri" w:cs="Calibri"/>
                <w:lang w:eastAsia="en-IN"/>
              </w:rPr>
              <w:lastRenderedPageBreak/>
              <w:t xml:space="preserve">TO FILEGROUP </w:t>
            </w:r>
            <w:r>
              <w:rPr>
                <w:rFonts w:ascii="Calibri" w:eastAsia="Times New Roman" w:hAnsi="Calibri" w:cs="Calibri"/>
                <w:lang w:eastAsia="en-IN"/>
              </w:rPr>
              <w:t>FILEGROUPNAME’</w:t>
            </w:r>
          </w:p>
          <w:p w14:paraId="3BF73600" w14:textId="77777777" w:rsidR="00B201CD" w:rsidRPr="00FD3E63" w:rsidRDefault="00B201CD" w:rsidP="00B201CD">
            <w:pPr>
              <w:rPr>
                <w:rFonts w:ascii="Calibri" w:eastAsia="Times New Roman" w:hAnsi="Calibri" w:cs="Calibri"/>
                <w:lang w:eastAsia="en-IN"/>
              </w:rPr>
            </w:pPr>
          </w:p>
          <w:p w14:paraId="7F202062" w14:textId="19836256" w:rsidR="00B201CD" w:rsidRDefault="00B201CD" w:rsidP="008D035F">
            <w:pPr>
              <w:rPr>
                <w:b/>
                <w:bCs/>
              </w:rPr>
            </w:pPr>
          </w:p>
        </w:tc>
      </w:tr>
      <w:tr w:rsidR="00B201CD" w14:paraId="56F32B6B" w14:textId="77777777" w:rsidTr="00B201CD">
        <w:tc>
          <w:tcPr>
            <w:tcW w:w="704" w:type="dxa"/>
          </w:tcPr>
          <w:p w14:paraId="79DC2EAF" w14:textId="34EC84AC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8312" w:type="dxa"/>
          </w:tcPr>
          <w:p w14:paraId="0EF7E404" w14:textId="199F2EB0" w:rsidR="00B201CD" w:rsidRDefault="00B201CD" w:rsidP="008D035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CREATE THE TABLE WITH IN MEMORY = </w:t>
            </w:r>
          </w:p>
        </w:tc>
      </w:tr>
    </w:tbl>
    <w:p w14:paraId="71B64B63" w14:textId="77777777" w:rsidR="00B201CD" w:rsidRDefault="00B201CD" w:rsidP="008D035F">
      <w:pPr>
        <w:rPr>
          <w:b/>
          <w:bCs/>
        </w:rPr>
      </w:pPr>
    </w:p>
    <w:p w14:paraId="17590904" w14:textId="77777777" w:rsidR="00B201CD" w:rsidRDefault="00B201CD" w:rsidP="008D035F"/>
    <w:p w14:paraId="660B92EE" w14:textId="77777777" w:rsidR="00FD6B0E" w:rsidRDefault="00FD6B0E" w:rsidP="008D03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5C25" w14:paraId="7D59247C" w14:textId="77777777" w:rsidTr="00675C25">
        <w:tc>
          <w:tcPr>
            <w:tcW w:w="9016" w:type="dxa"/>
          </w:tcPr>
          <w:p w14:paraId="73D61169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--STEP</w:t>
            </w:r>
            <w:proofErr w:type="gramStart"/>
            <w:r w:rsidRPr="00675C25">
              <w:rPr>
                <w:lang w:val="en-IN"/>
              </w:rPr>
              <w:t>1 :</w:t>
            </w:r>
            <w:proofErr w:type="gramEnd"/>
            <w:r w:rsidRPr="00675C25">
              <w:rPr>
                <w:lang w:val="en-IN"/>
              </w:rPr>
              <w:t xml:space="preserve"> ALTER DATABASE DBNAME SET MEMORY_OPTIMIZED_ELEVATE_TO_SNAPSHOT = ON;</w:t>
            </w:r>
          </w:p>
          <w:p w14:paraId="7666E84B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64EA8EE3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ALTER DATABASE BANK_</w:t>
            </w:r>
            <w:proofErr w:type="gramStart"/>
            <w:r w:rsidRPr="00675C25">
              <w:rPr>
                <w:lang w:val="en-IN"/>
              </w:rPr>
              <w:t>DB  SET</w:t>
            </w:r>
            <w:proofErr w:type="gramEnd"/>
            <w:r w:rsidRPr="00675C25">
              <w:rPr>
                <w:lang w:val="en-IN"/>
              </w:rPr>
              <w:t xml:space="preserve"> MEMORY_OPTIMIZED_ELEVATE_TO_SNAPSHOT = ON;</w:t>
            </w:r>
          </w:p>
          <w:p w14:paraId="15788E3B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4CF53943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76A29248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55D2D748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--STEP</w:t>
            </w:r>
            <w:proofErr w:type="gramStart"/>
            <w:r w:rsidRPr="00675C25">
              <w:rPr>
                <w:lang w:val="en-IN"/>
              </w:rPr>
              <w:t>2 :</w:t>
            </w:r>
            <w:proofErr w:type="gramEnd"/>
            <w:r w:rsidRPr="00675C25">
              <w:rPr>
                <w:lang w:val="en-IN"/>
              </w:rPr>
              <w:t xml:space="preserve"> </w:t>
            </w:r>
          </w:p>
          <w:p w14:paraId="1499BA34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--ALTER DATABASE DBNAME ADD FILEGROUP </w:t>
            </w:r>
            <w:proofErr w:type="gramStart"/>
            <w:r w:rsidRPr="00675C25">
              <w:rPr>
                <w:lang w:val="en-IN"/>
              </w:rPr>
              <w:t>FILEGROUPNAME  CONTAINS</w:t>
            </w:r>
            <w:proofErr w:type="gramEnd"/>
            <w:r w:rsidRPr="00675C25">
              <w:rPr>
                <w:lang w:val="en-IN"/>
              </w:rPr>
              <w:t xml:space="preserve"> MEMORY_OPTIMIZED_DATA;</w:t>
            </w:r>
          </w:p>
          <w:p w14:paraId="68891695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--ALTER DATABASE DBNAME ADD FILE (name=' FILEGROUPNAME’, filename='PATH\AdventureWorks2016CTP3) TO FILEGROUP FILEGROUPNAME’</w:t>
            </w:r>
          </w:p>
          <w:p w14:paraId="6E344D15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677E219A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ALTER DATABASE BANK_DB ADD FILEGROUP F_</w:t>
            </w:r>
            <w:proofErr w:type="gramStart"/>
            <w:r w:rsidRPr="00675C25">
              <w:rPr>
                <w:lang w:val="en-IN"/>
              </w:rPr>
              <w:t>INMEM  CONTAINS</w:t>
            </w:r>
            <w:proofErr w:type="gramEnd"/>
            <w:r w:rsidRPr="00675C25">
              <w:rPr>
                <w:lang w:val="en-IN"/>
              </w:rPr>
              <w:t xml:space="preserve"> MEMORY_OPTIMIZED_DATA;</w:t>
            </w:r>
          </w:p>
          <w:p w14:paraId="6CDBFE43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ALTER DATABASE BANK_DB ADD FILE (name='F_INMEM', filename='D:\</w:t>
            </w:r>
            <w:proofErr w:type="spellStart"/>
            <w:r w:rsidRPr="00675C25">
              <w:rPr>
                <w:lang w:val="en-IN"/>
              </w:rPr>
              <w:t>Bank_DB</w:t>
            </w:r>
            <w:proofErr w:type="spellEnd"/>
            <w:r w:rsidRPr="00675C25">
              <w:rPr>
                <w:lang w:val="en-IN"/>
              </w:rPr>
              <w:t>\F_INMEM') TO FILEGROUP F_INMEM;</w:t>
            </w:r>
          </w:p>
          <w:p w14:paraId="4EB65111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4350D56A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-- CREATE THE </w:t>
            </w:r>
            <w:proofErr w:type="gramStart"/>
            <w:r w:rsidRPr="00675C25">
              <w:rPr>
                <w:lang w:val="en-IN"/>
              </w:rPr>
              <w:t>IN MEMORY</w:t>
            </w:r>
            <w:proofErr w:type="gramEnd"/>
            <w:r w:rsidRPr="00675C25">
              <w:rPr>
                <w:lang w:val="en-IN"/>
              </w:rPr>
              <w:t xml:space="preserve"> TABLE</w:t>
            </w:r>
          </w:p>
          <w:p w14:paraId="0F180DFD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--CREATE TABLE TABLE_</w:t>
            </w:r>
            <w:proofErr w:type="gramStart"/>
            <w:r w:rsidRPr="00675C25">
              <w:rPr>
                <w:lang w:val="en-IN"/>
              </w:rPr>
              <w:t>NAME(</w:t>
            </w:r>
            <w:proofErr w:type="gramEnd"/>
            <w:r w:rsidRPr="00675C25">
              <w:rPr>
                <w:lang w:val="en-IN"/>
              </w:rPr>
              <w:t xml:space="preserve">COLUMNNAME DATATYPE) </w:t>
            </w:r>
          </w:p>
          <w:p w14:paraId="28DD6B84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--WITH (MEMORY_OPTIMIZED = </w:t>
            </w:r>
            <w:proofErr w:type="gramStart"/>
            <w:r w:rsidRPr="00675C25">
              <w:rPr>
                <w:lang w:val="en-IN"/>
              </w:rPr>
              <w:t>ON,DURABILITY</w:t>
            </w:r>
            <w:proofErr w:type="gramEnd"/>
            <w:r w:rsidRPr="00675C25">
              <w:rPr>
                <w:lang w:val="en-IN"/>
              </w:rPr>
              <w:t xml:space="preserve"> = SCHEMA_AND_DATA);</w:t>
            </w:r>
          </w:p>
          <w:p w14:paraId="5172812B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--DURABILITY = SCHEMA_AND_DATA / SCHEMA</w:t>
            </w:r>
          </w:p>
          <w:p w14:paraId="30D21CC6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-- IN MEMORY TABLE SUPPORTS ONLY </w:t>
            </w:r>
            <w:proofErr w:type="gramStart"/>
            <w:r w:rsidRPr="00675C25">
              <w:rPr>
                <w:lang w:val="en-IN"/>
              </w:rPr>
              <w:t>NON CLUSTERED</w:t>
            </w:r>
            <w:proofErr w:type="gramEnd"/>
            <w:r w:rsidRPr="00675C25">
              <w:rPr>
                <w:lang w:val="en-IN"/>
              </w:rPr>
              <w:t xml:space="preserve"> </w:t>
            </w:r>
            <w:proofErr w:type="gramStart"/>
            <w:r w:rsidRPr="00675C25">
              <w:rPr>
                <w:lang w:val="en-IN"/>
              </w:rPr>
              <w:t>INDEX..</w:t>
            </w:r>
            <w:proofErr w:type="gramEnd"/>
            <w:r w:rsidRPr="00675C25">
              <w:rPr>
                <w:lang w:val="en-IN"/>
              </w:rPr>
              <w:t xml:space="preserve"> 1 </w:t>
            </w:r>
            <w:proofErr w:type="gramStart"/>
            <w:r w:rsidRPr="00675C25">
              <w:rPr>
                <w:lang w:val="en-IN"/>
              </w:rPr>
              <w:t>NON CLUSTERED</w:t>
            </w:r>
            <w:proofErr w:type="gramEnd"/>
            <w:r w:rsidRPr="00675C25">
              <w:rPr>
                <w:lang w:val="en-IN"/>
              </w:rPr>
              <w:t xml:space="preserve"> PRIMARY KEY IS MANDAORY</w:t>
            </w:r>
          </w:p>
          <w:p w14:paraId="07A69CB8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1DD6E895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CREATE TABLE ORDERDETAILS (</w:t>
            </w:r>
          </w:p>
          <w:p w14:paraId="58A55646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ORDERID INT </w:t>
            </w:r>
            <w:proofErr w:type="gramStart"/>
            <w:r w:rsidRPr="00675C25">
              <w:rPr>
                <w:lang w:val="en-IN"/>
              </w:rPr>
              <w:t>IDENTITY(</w:t>
            </w:r>
            <w:proofErr w:type="gramEnd"/>
            <w:r w:rsidRPr="00675C25">
              <w:rPr>
                <w:lang w:val="en-IN"/>
              </w:rPr>
              <w:t>1,1) PRIMARY KEY NONCLUSTERED,</w:t>
            </w:r>
          </w:p>
          <w:p w14:paraId="59EB9378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CUSTNAME </w:t>
            </w:r>
            <w:proofErr w:type="gramStart"/>
            <w:r w:rsidRPr="00675C25">
              <w:rPr>
                <w:lang w:val="en-IN"/>
              </w:rPr>
              <w:t>VARCHAR(</w:t>
            </w:r>
            <w:proofErr w:type="gramEnd"/>
            <w:r w:rsidRPr="00675C25">
              <w:rPr>
                <w:lang w:val="en-IN"/>
              </w:rPr>
              <w:t>100),</w:t>
            </w:r>
          </w:p>
          <w:p w14:paraId="3D854CD8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 xml:space="preserve">AMOUNT FLOAT) WITH (MEMORY_OPTIMIZED = </w:t>
            </w:r>
            <w:proofErr w:type="gramStart"/>
            <w:r w:rsidRPr="00675C25">
              <w:rPr>
                <w:lang w:val="en-IN"/>
              </w:rPr>
              <w:t>ON,DURABILITY</w:t>
            </w:r>
            <w:proofErr w:type="gramEnd"/>
            <w:r w:rsidRPr="00675C25">
              <w:rPr>
                <w:lang w:val="en-IN"/>
              </w:rPr>
              <w:t xml:space="preserve"> = SCHEMA_AND_DATA);</w:t>
            </w:r>
          </w:p>
          <w:p w14:paraId="3DE1C3AD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191C8916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INSERT INTO ORDERDETAILS VALUES('AMIT',2000)</w:t>
            </w:r>
          </w:p>
          <w:p w14:paraId="76C3BE2C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4E638C21" w14:textId="77777777" w:rsidR="00675C25" w:rsidRPr="00675C25" w:rsidRDefault="00675C25" w:rsidP="00675C25">
            <w:pPr>
              <w:rPr>
                <w:lang w:val="en-IN"/>
              </w:rPr>
            </w:pPr>
            <w:r w:rsidRPr="00675C25">
              <w:rPr>
                <w:lang w:val="en-IN"/>
              </w:rPr>
              <w:t>INSERT INTO ORDERDETAILS VALUES('SUNIL',5000)</w:t>
            </w:r>
          </w:p>
          <w:p w14:paraId="5C03A86D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136140A8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14FA2575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5B7BA45D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315D59BB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65481B85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1A54AD30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3D84C52F" w14:textId="77777777" w:rsidR="00675C25" w:rsidRPr="00675C25" w:rsidRDefault="00675C25" w:rsidP="00675C25">
            <w:pPr>
              <w:rPr>
                <w:lang w:val="en-IN"/>
              </w:rPr>
            </w:pPr>
          </w:p>
          <w:p w14:paraId="16C0CBDA" w14:textId="77777777" w:rsidR="00675C25" w:rsidRDefault="00675C25" w:rsidP="008D035F"/>
        </w:tc>
      </w:tr>
    </w:tbl>
    <w:p w14:paraId="767D25B2" w14:textId="77777777" w:rsidR="00675C25" w:rsidRDefault="00675C25" w:rsidP="008D035F"/>
    <w:p w14:paraId="43AA3106" w14:textId="77777777" w:rsidR="006010EF" w:rsidRDefault="006010EF" w:rsidP="008D035F"/>
    <w:p w14:paraId="648E571F" w14:textId="38400573" w:rsidR="00675C25" w:rsidRDefault="00675C25" w:rsidP="008D035F">
      <w:r>
        <w:t>USING DATA MIGRATION, WE CAN CONVERT EXISTING TABLE IN MEMORY TABLE</w:t>
      </w:r>
    </w:p>
    <w:p w14:paraId="13C09D1C" w14:textId="622FF3FB" w:rsidR="00675C25" w:rsidRDefault="00675C25" w:rsidP="008D035F">
      <w:r>
        <w:t>USING WIZARD ALSO, WE CAN CONVERT EXISTING TABLE INTO IN MEMORY TABLE</w:t>
      </w:r>
    </w:p>
    <w:p w14:paraId="61075F11" w14:textId="77777777" w:rsidR="00D3595F" w:rsidRDefault="00D3595F" w:rsidP="008D035F"/>
    <w:p w14:paraId="3A2ECAB2" w14:textId="573CE925" w:rsidR="00D3595F" w:rsidRDefault="00D3595F" w:rsidP="008D035F">
      <w:r>
        <w:t>POLICY MANAGEMENT, AUDITING, QUERY STORES, TUNING WIZARD</w:t>
      </w:r>
    </w:p>
    <w:p w14:paraId="7A9372B4" w14:textId="6B9B8748" w:rsidR="00D3595F" w:rsidRDefault="00D3595F" w:rsidP="008D035F">
      <w:r>
        <w:t>LOCKING – DIFFERENT TYPES OF LOCKS</w:t>
      </w:r>
    </w:p>
    <w:p w14:paraId="02DF239F" w14:textId="416732CD" w:rsidR="00D3595F" w:rsidRDefault="00D3595F" w:rsidP="008D035F">
      <w:r>
        <w:t>QUERY HINTS</w:t>
      </w:r>
    </w:p>
    <w:p w14:paraId="4B0A4968" w14:textId="0E625659" w:rsidR="00D3595F" w:rsidRDefault="00D3595F" w:rsidP="008D035F">
      <w:r>
        <w:t>WAIT STATISTICS</w:t>
      </w:r>
    </w:p>
    <w:p w14:paraId="5E0CB47E" w14:textId="2FC81F81" w:rsidR="00D3595F" w:rsidRDefault="00D3595F" w:rsidP="008D035F">
      <w:r>
        <w:t>RESOURCE GOVERNER</w:t>
      </w:r>
    </w:p>
    <w:p w14:paraId="21569090" w14:textId="77777777" w:rsidR="00D3595F" w:rsidRDefault="00D3595F" w:rsidP="008D035F">
      <w:pPr>
        <w:pBdr>
          <w:bottom w:val="single" w:sz="6" w:space="1" w:color="auto"/>
        </w:pBdr>
      </w:pPr>
    </w:p>
    <w:p w14:paraId="220B873E" w14:textId="77777777" w:rsidR="00D3595F" w:rsidRDefault="00D3595F" w:rsidP="008D035F"/>
    <w:p w14:paraId="457B7974" w14:textId="2D08BE77" w:rsidR="00675C25" w:rsidRDefault="00D3595F" w:rsidP="008D035F">
      <w:r>
        <w:t>POLICY MANAGEMENT</w:t>
      </w:r>
    </w:p>
    <w:p w14:paraId="11C8CDF4" w14:textId="7703D912" w:rsidR="00D3595F" w:rsidRDefault="00D3595F" w:rsidP="008D035F">
      <w:r>
        <w:t xml:space="preserve">USING SQL SERVER </w:t>
      </w:r>
      <w:proofErr w:type="gramStart"/>
      <w:r>
        <w:t>POLICY ,</w:t>
      </w:r>
      <w:proofErr w:type="gramEnd"/>
      <w:r>
        <w:t xml:space="preserve"> WE CAN IMPLEMENT </w:t>
      </w:r>
      <w:proofErr w:type="gramStart"/>
      <w:r>
        <w:t>POLICY..</w:t>
      </w:r>
      <w:proofErr w:type="gramEnd"/>
    </w:p>
    <w:p w14:paraId="74C852AA" w14:textId="228A5090" w:rsidR="00D3595F" w:rsidRDefault="00D3595F" w:rsidP="008D035F">
      <w:proofErr w:type="gramStart"/>
      <w:r>
        <w:t>EG :</w:t>
      </w:r>
      <w:proofErr w:type="gramEnd"/>
      <w:r>
        <w:t xml:space="preserve"> </w:t>
      </w:r>
    </w:p>
    <w:p w14:paraId="7BABD134" w14:textId="11B94804" w:rsidR="00D3595F" w:rsidRDefault="00D3595F" w:rsidP="008D035F">
      <w:r>
        <w:t>NAMING CONVENTATION POLICY</w:t>
      </w:r>
    </w:p>
    <w:p w14:paraId="554A9BFE" w14:textId="799C4941" w:rsidR="00D3595F" w:rsidRDefault="00D3595F" w:rsidP="008D035F">
      <w:r>
        <w:t>DATABASE MEMORY SIZE POLICY</w:t>
      </w:r>
    </w:p>
    <w:p w14:paraId="2844F005" w14:textId="77777777" w:rsidR="00D3595F" w:rsidRDefault="00D3595F" w:rsidP="008D035F"/>
    <w:p w14:paraId="057396D9" w14:textId="5E79F91B" w:rsidR="00D3595F" w:rsidRDefault="00D3595F" w:rsidP="008D035F">
      <w:r>
        <w:t>ONCE WE IMPLEMENT A POLICY, EITHER SQL SERVER WILL PREVENT OR LOG</w:t>
      </w:r>
    </w:p>
    <w:p w14:paraId="74413854" w14:textId="77777777" w:rsidR="00D3595F" w:rsidRDefault="00D3595F" w:rsidP="008D035F"/>
    <w:p w14:paraId="72B857DF" w14:textId="1639D54D" w:rsidR="00D3595F" w:rsidRDefault="00D3595F" w:rsidP="008D035F">
      <w:r>
        <w:t>STEPS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D3595F" w14:paraId="2A5E16C7" w14:textId="77777777" w:rsidTr="00D3595F">
        <w:tc>
          <w:tcPr>
            <w:tcW w:w="562" w:type="dxa"/>
          </w:tcPr>
          <w:p w14:paraId="27B5A941" w14:textId="0A21B364" w:rsidR="00D3595F" w:rsidRDefault="00D3595F" w:rsidP="008D035F">
            <w:r>
              <w:t>1</w:t>
            </w:r>
          </w:p>
        </w:tc>
        <w:tc>
          <w:tcPr>
            <w:tcW w:w="8454" w:type="dxa"/>
          </w:tcPr>
          <w:p w14:paraId="7F2ADC9B" w14:textId="0B9BE2B7" w:rsidR="00D3595F" w:rsidRDefault="00D3595F" w:rsidP="008D035F">
            <w:r>
              <w:t>CREATE A POLICY</w:t>
            </w:r>
          </w:p>
        </w:tc>
      </w:tr>
      <w:tr w:rsidR="00D3595F" w14:paraId="53BFF378" w14:textId="77777777" w:rsidTr="00D3595F">
        <w:tc>
          <w:tcPr>
            <w:tcW w:w="562" w:type="dxa"/>
          </w:tcPr>
          <w:p w14:paraId="769C9C7E" w14:textId="765538D4" w:rsidR="00D3595F" w:rsidRDefault="00D3595F" w:rsidP="008D035F">
            <w:r>
              <w:t>2</w:t>
            </w:r>
          </w:p>
        </w:tc>
        <w:tc>
          <w:tcPr>
            <w:tcW w:w="8454" w:type="dxa"/>
          </w:tcPr>
          <w:p w14:paraId="712C838F" w14:textId="777CC345" w:rsidR="00D3595F" w:rsidRDefault="00D3595F" w:rsidP="008D035F">
            <w:r>
              <w:t>CREATE THE CONDITION (SPNAME, TABLENAME, INDEXNAME)</w:t>
            </w:r>
          </w:p>
        </w:tc>
      </w:tr>
      <w:tr w:rsidR="00D3595F" w14:paraId="74054766" w14:textId="77777777" w:rsidTr="00D3595F">
        <w:tc>
          <w:tcPr>
            <w:tcW w:w="562" w:type="dxa"/>
          </w:tcPr>
          <w:p w14:paraId="05EC1971" w14:textId="085C33E5" w:rsidR="00D3595F" w:rsidRDefault="00D3595F" w:rsidP="008D035F">
            <w:r>
              <w:t>3</w:t>
            </w:r>
          </w:p>
        </w:tc>
        <w:tc>
          <w:tcPr>
            <w:tcW w:w="8454" w:type="dxa"/>
          </w:tcPr>
          <w:p w14:paraId="4D98A52B" w14:textId="5E512810" w:rsidR="00D3595F" w:rsidRDefault="00D3595F" w:rsidP="008D035F">
            <w:r>
              <w:t>SPECIFY THE TYPE- PREVENT / LOG</w:t>
            </w:r>
          </w:p>
        </w:tc>
      </w:tr>
      <w:tr w:rsidR="00D3595F" w14:paraId="704B5782" w14:textId="77777777" w:rsidTr="00D3595F">
        <w:tc>
          <w:tcPr>
            <w:tcW w:w="562" w:type="dxa"/>
          </w:tcPr>
          <w:p w14:paraId="0990F9A9" w14:textId="6A7AD74F" w:rsidR="00D3595F" w:rsidRDefault="00D3595F" w:rsidP="008D035F">
            <w:r>
              <w:t>4</w:t>
            </w:r>
          </w:p>
        </w:tc>
        <w:tc>
          <w:tcPr>
            <w:tcW w:w="8454" w:type="dxa"/>
          </w:tcPr>
          <w:p w14:paraId="19C68790" w14:textId="4D688136" w:rsidR="00D3595F" w:rsidRDefault="00D3595F" w:rsidP="008D035F">
            <w:r>
              <w:t>ENABLE OR DISABLE THE POLICY</w:t>
            </w:r>
          </w:p>
        </w:tc>
      </w:tr>
    </w:tbl>
    <w:p w14:paraId="206393C2" w14:textId="77777777" w:rsidR="00D3595F" w:rsidRDefault="00D3595F" w:rsidP="008D035F"/>
    <w:p w14:paraId="21A4FAE3" w14:textId="77777777" w:rsidR="00E20D62" w:rsidRDefault="00E20D62" w:rsidP="008D035F"/>
    <w:p w14:paraId="271A57FA" w14:textId="44269D0A" w:rsidR="00E20D62" w:rsidRDefault="00E20D62" w:rsidP="008D035F">
      <w:proofErr w:type="gramStart"/>
      <w:r>
        <w:t>EVALUATION :</w:t>
      </w:r>
      <w:proofErr w:type="gramEnd"/>
      <w:r>
        <w:t xml:space="preserve"> </w:t>
      </w:r>
    </w:p>
    <w:p w14:paraId="408B1839" w14:textId="5CB99AE2" w:rsidR="00E20D62" w:rsidRDefault="00E20D62" w:rsidP="008D035F">
      <w:r>
        <w:t xml:space="preserve">Some conditions / facets </w:t>
      </w:r>
      <w:proofErr w:type="gramStart"/>
      <w:r>
        <w:t>supports</w:t>
      </w:r>
      <w:proofErr w:type="gramEnd"/>
      <w:r>
        <w:t xml:space="preserve"> prevent</w:t>
      </w:r>
    </w:p>
    <w:p w14:paraId="37D9ACB9" w14:textId="25BAEC81" w:rsidR="00E20D62" w:rsidRDefault="00E20D62" w:rsidP="008D035F">
      <w:r>
        <w:t>PREVENT</w:t>
      </w:r>
    </w:p>
    <w:p w14:paraId="6D30B527" w14:textId="6C7D803A" w:rsidR="00E20D62" w:rsidRDefault="00E20D62" w:rsidP="008D035F">
      <w:r>
        <w:t>LOG</w:t>
      </w:r>
    </w:p>
    <w:p w14:paraId="7D7F3C3F" w14:textId="1F2986D9" w:rsidR="00E20D62" w:rsidRDefault="00E20D62" w:rsidP="008D035F">
      <w:r>
        <w:t xml:space="preserve">FOR ALL CONDITIONS AND ALL </w:t>
      </w:r>
      <w:proofErr w:type="gramStart"/>
      <w:r>
        <w:t>FACETS ,</w:t>
      </w:r>
      <w:proofErr w:type="gramEnd"/>
      <w:r>
        <w:t xml:space="preserve"> THE PREVENT OPTION IS NOT AVAILABLE</w:t>
      </w:r>
    </w:p>
    <w:p w14:paraId="6AD647FE" w14:textId="77777777" w:rsidR="00E20D62" w:rsidRDefault="00E20D62" w:rsidP="008D035F">
      <w:pPr>
        <w:pBdr>
          <w:bottom w:val="single" w:sz="6" w:space="1" w:color="auto"/>
        </w:pBdr>
      </w:pPr>
    </w:p>
    <w:p w14:paraId="59B84E12" w14:textId="0544259E" w:rsidR="00E20D62" w:rsidRDefault="00E20D62" w:rsidP="00E20D62">
      <w:pPr>
        <w:jc w:val="center"/>
      </w:pPr>
      <w:r>
        <w:t>QUERY STORE IN SQL SERVER</w:t>
      </w:r>
    </w:p>
    <w:p w14:paraId="4EAC09D3" w14:textId="6907E5AA" w:rsidR="00E20D62" w:rsidRDefault="00E20D62" w:rsidP="00E20D62">
      <w:pPr>
        <w:jc w:val="center"/>
      </w:pPr>
      <w:r>
        <w:t>QUERY STORE</w:t>
      </w:r>
      <w:r>
        <w:t xml:space="preserve"> IS SIMILAR TO PROFILER. IT WILL AUTOMATICALLY ALL THE RESOURCE CONSUMING QUERIES, TIME CONSUMING QUERIES ETC</w:t>
      </w:r>
    </w:p>
    <w:p w14:paraId="4F7602E9" w14:textId="2B1FF4FD" w:rsidR="00E20D62" w:rsidRDefault="00E20D62" w:rsidP="00E20D62">
      <w:pPr>
        <w:jc w:val="center"/>
      </w:pPr>
      <w:r>
        <w:t>QUERY STORE ARE DATABASE SPECIFIC AND CAN BE TRUNED ON, TO KEEP A TRACK OF THE QUERIES ETC</w:t>
      </w:r>
    </w:p>
    <w:p w14:paraId="04E6A101" w14:textId="77777777" w:rsidR="00E20D62" w:rsidRDefault="00E20D62" w:rsidP="00E20D62">
      <w:pPr>
        <w:jc w:val="center"/>
      </w:pPr>
    </w:p>
    <w:p w14:paraId="089F6A87" w14:textId="568A201E" w:rsidR="006227C6" w:rsidRPr="006227C6" w:rsidRDefault="006227C6" w:rsidP="006227C6">
      <w:pPr>
        <w:pBdr>
          <w:bottom w:val="single" w:sz="4" w:space="1" w:color="auto"/>
        </w:pBdr>
        <w:jc w:val="center"/>
        <w:rPr>
          <w:b/>
          <w:bCs/>
        </w:rPr>
      </w:pPr>
      <w:r w:rsidRPr="006227C6">
        <w:rPr>
          <w:b/>
          <w:bCs/>
        </w:rPr>
        <w:t>DATA BASE TUNING WIZARDS</w:t>
      </w:r>
    </w:p>
    <w:p w14:paraId="4EDB84DE" w14:textId="77777777" w:rsidR="006227C6" w:rsidRDefault="006227C6" w:rsidP="00E20D62">
      <w:pPr>
        <w:jc w:val="center"/>
      </w:pPr>
    </w:p>
    <w:p w14:paraId="1F857A3E" w14:textId="7D7B0599" w:rsidR="006227C6" w:rsidRDefault="006227C6" w:rsidP="006227C6">
      <w:r>
        <w:t>WILL EVALUATE THE QUERIES WHO ARE CUSUMING HIGH RESOURES AND TIME, AND WILL GIVE RECOMDATIONS FOR IMPROVING PERFORMANCE</w:t>
      </w:r>
    </w:p>
    <w:p w14:paraId="61BBFF2C" w14:textId="77777777" w:rsidR="006227C6" w:rsidRDefault="006227C6" w:rsidP="006227C6"/>
    <w:p w14:paraId="4D5DEE9E" w14:textId="35BBBE00" w:rsidR="006227C6" w:rsidRDefault="006227C6" w:rsidP="006227C6">
      <w:r>
        <w:t>DATA TUNING WIZARDS CAN EVALUATE QUERY STORE RESULTS / PROFILE RESULTS ETC</w:t>
      </w:r>
    </w:p>
    <w:p w14:paraId="6143D4BD" w14:textId="77777777" w:rsidR="006227C6" w:rsidRDefault="006227C6" w:rsidP="006227C6"/>
    <w:p w14:paraId="3470A404" w14:textId="2D623C9D" w:rsidR="006227C6" w:rsidRDefault="006227C6" w:rsidP="006227C6">
      <w:r>
        <w:t>RUN THE TUNING WIZARDS</w:t>
      </w:r>
    </w:p>
    <w:p w14:paraId="48DECCE2" w14:textId="2ED5B8B3" w:rsidR="006227C6" w:rsidRDefault="006227C6" w:rsidP="006227C6">
      <w:r>
        <w:tab/>
        <w:t>PROFILER RESULTS FILE</w:t>
      </w:r>
    </w:p>
    <w:p w14:paraId="7C7AD972" w14:textId="581B6DCA" w:rsidR="006227C6" w:rsidRDefault="006227C6" w:rsidP="006227C6">
      <w:r>
        <w:tab/>
        <w:t>PROFILE</w:t>
      </w:r>
      <w:r>
        <w:t>R</w:t>
      </w:r>
      <w:r>
        <w:t xml:space="preserve"> </w:t>
      </w:r>
      <w:r>
        <w:t>TABLE</w:t>
      </w:r>
    </w:p>
    <w:p w14:paraId="5A1B9424" w14:textId="2BEEF220" w:rsidR="006227C6" w:rsidRDefault="006227C6" w:rsidP="006227C6">
      <w:r>
        <w:tab/>
        <w:t>CACHE MEMORY</w:t>
      </w:r>
    </w:p>
    <w:p w14:paraId="04B31540" w14:textId="0206AA5E" w:rsidR="006227C6" w:rsidRDefault="006227C6" w:rsidP="006227C6">
      <w:r>
        <w:tab/>
        <w:t>QUERY STORE</w:t>
      </w:r>
    </w:p>
    <w:p w14:paraId="0227C0D3" w14:textId="77777777" w:rsidR="005B1891" w:rsidRDefault="005B1891" w:rsidP="006227C6"/>
    <w:p w14:paraId="57647823" w14:textId="77777777" w:rsidR="005B1891" w:rsidRDefault="005B1891" w:rsidP="006227C6"/>
    <w:p w14:paraId="7468761D" w14:textId="77777777" w:rsidR="005B1891" w:rsidRDefault="005B1891" w:rsidP="006227C6"/>
    <w:p w14:paraId="132CFC76" w14:textId="05E073D5" w:rsidR="005B1891" w:rsidRDefault="005B1891" w:rsidP="006227C6">
      <w:r>
        <w:lastRenderedPageBreak/>
        <w:t xml:space="preserve">PROFILER </w:t>
      </w:r>
    </w:p>
    <w:p w14:paraId="37C4C212" w14:textId="6E2F2AC7" w:rsidR="005B1891" w:rsidRDefault="005B1891" w:rsidP="006227C6">
      <w:r>
        <w:tab/>
        <w:t>TUNING ACTIONS</w:t>
      </w:r>
    </w:p>
    <w:p w14:paraId="7394BC6F" w14:textId="67B01C5D" w:rsidR="001260DD" w:rsidRDefault="001260DD" w:rsidP="006227C6">
      <w:proofErr w:type="spellStart"/>
      <w:r w:rsidRPr="001260DD">
        <w:t>ProfilerRes</w:t>
      </w:r>
      <w:proofErr w:type="spellEnd"/>
    </w:p>
    <w:p w14:paraId="3659080D" w14:textId="77777777" w:rsidR="006227C6" w:rsidRDefault="006227C6" w:rsidP="006227C6"/>
    <w:p w14:paraId="4F80DB48" w14:textId="3A4AC3C1" w:rsidR="001260DD" w:rsidRDefault="001260DD" w:rsidP="006227C6"/>
    <w:p w14:paraId="1E438577" w14:textId="3F6F1C8D" w:rsidR="002926FB" w:rsidRDefault="002926FB" w:rsidP="006227C6">
      <w:r>
        <w:t>SQL SERVER ALERTS</w:t>
      </w:r>
    </w:p>
    <w:p w14:paraId="3C197C68" w14:textId="7A6032B2" w:rsidR="002926FB" w:rsidRDefault="002926FB" w:rsidP="006227C6">
      <w:r>
        <w:t>ALERTS WILL SEND NOTIFICATIONS ON ERRORS, OR NOTIFICATIONS / ALERTS ON OTHER CONDITION</w:t>
      </w:r>
    </w:p>
    <w:p w14:paraId="4140DA79" w14:textId="3012B941" w:rsidR="002926FB" w:rsidRDefault="002926FB" w:rsidP="006227C6">
      <w:r>
        <w:t>PERFORMANCE RELATED ISSUES</w:t>
      </w:r>
    </w:p>
    <w:p w14:paraId="640E1AEF" w14:textId="555B37AF" w:rsidR="002926FB" w:rsidRDefault="002926FB" w:rsidP="006227C6">
      <w:r>
        <w:t>DATABASE SIZE ISSUES</w:t>
      </w:r>
    </w:p>
    <w:p w14:paraId="2CFA6BEB" w14:textId="77777777" w:rsidR="002926FB" w:rsidRDefault="002926FB" w:rsidP="006227C6"/>
    <w:p w14:paraId="23D3A31F" w14:textId="189110C7" w:rsidR="002926FB" w:rsidRDefault="002926FB" w:rsidP="006227C6">
      <w:r>
        <w:t xml:space="preserve">ALERTS ARE CONFIGURED </w:t>
      </w:r>
      <w:proofErr w:type="gramStart"/>
      <w:r>
        <w:t>THROUGH ,</w:t>
      </w:r>
      <w:proofErr w:type="gramEnd"/>
      <w:r>
        <w:t xml:space="preserve"> SQL SERVER AGENT</w:t>
      </w:r>
    </w:p>
    <w:p w14:paraId="1DA58601" w14:textId="74C022A7" w:rsidR="002926FB" w:rsidRDefault="002926FB" w:rsidP="006227C6">
      <w:r>
        <w:t>SQL SERVER AGENT IS RESPONSIBLE FOR RUNNING JOBS, DATABASE MAINTAINANCE PLANS, ALERTS</w:t>
      </w:r>
    </w:p>
    <w:p w14:paraId="7B844309" w14:textId="2F3B5675" w:rsidR="002926FB" w:rsidRDefault="002926FB" w:rsidP="006227C6">
      <w:r>
        <w:t>ALERTS ARE NOTIFIED TO OPERATORS</w:t>
      </w:r>
    </w:p>
    <w:p w14:paraId="03F83656" w14:textId="706665BF" w:rsidR="002926FB" w:rsidRDefault="002926FB" w:rsidP="006227C6">
      <w:r>
        <w:t>OPERATORS ARE THE SUPPORT TEAM, DEVELOPERS, ADMINISTRATORS TO WHOM ALERTS ARE SEND</w:t>
      </w:r>
    </w:p>
    <w:p w14:paraId="670F4822" w14:textId="77777777" w:rsidR="00A62015" w:rsidRDefault="00A62015" w:rsidP="006227C6"/>
    <w:p w14:paraId="0997D9CE" w14:textId="0A2DC673" w:rsidR="00A62015" w:rsidRDefault="00A62015" w:rsidP="006227C6">
      <w:r>
        <w:t>FOR CREATING ALERTS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"/>
        <w:gridCol w:w="8671"/>
      </w:tblGrid>
      <w:tr w:rsidR="00A62015" w14:paraId="19C15602" w14:textId="77777777" w:rsidTr="00A62015">
        <w:tc>
          <w:tcPr>
            <w:tcW w:w="279" w:type="dxa"/>
          </w:tcPr>
          <w:p w14:paraId="50CAE43F" w14:textId="4BCCB4D9" w:rsidR="00A62015" w:rsidRDefault="00A62015" w:rsidP="006227C6">
            <w:r>
              <w:t>1</w:t>
            </w:r>
          </w:p>
        </w:tc>
        <w:tc>
          <w:tcPr>
            <w:tcW w:w="8737" w:type="dxa"/>
          </w:tcPr>
          <w:p w14:paraId="12A331FC" w14:textId="42BEE0CE" w:rsidR="00A62015" w:rsidRDefault="00A62015" w:rsidP="006227C6">
            <w:r>
              <w:t>Create a New Alert</w:t>
            </w:r>
          </w:p>
        </w:tc>
      </w:tr>
      <w:tr w:rsidR="00A62015" w14:paraId="44957062" w14:textId="77777777" w:rsidTr="00A62015">
        <w:tc>
          <w:tcPr>
            <w:tcW w:w="279" w:type="dxa"/>
          </w:tcPr>
          <w:p w14:paraId="290D4CD1" w14:textId="2FC30ABD" w:rsidR="00A62015" w:rsidRDefault="00A62015" w:rsidP="006227C6">
            <w:r>
              <w:t>2</w:t>
            </w:r>
          </w:p>
        </w:tc>
        <w:tc>
          <w:tcPr>
            <w:tcW w:w="8737" w:type="dxa"/>
          </w:tcPr>
          <w:p w14:paraId="7E48A957" w14:textId="06F4F622" w:rsidR="00A62015" w:rsidRDefault="00A62015" w:rsidP="006227C6">
            <w:r>
              <w:t>Create a condition on which alert will be invoked.</w:t>
            </w:r>
          </w:p>
        </w:tc>
      </w:tr>
      <w:tr w:rsidR="00A62015" w14:paraId="3989B1E7" w14:textId="77777777" w:rsidTr="00A62015">
        <w:tc>
          <w:tcPr>
            <w:tcW w:w="279" w:type="dxa"/>
          </w:tcPr>
          <w:p w14:paraId="34052A28" w14:textId="7E93264D" w:rsidR="00A62015" w:rsidRDefault="00A62015" w:rsidP="006227C6">
            <w:r>
              <w:t>3</w:t>
            </w:r>
          </w:p>
        </w:tc>
        <w:tc>
          <w:tcPr>
            <w:tcW w:w="8737" w:type="dxa"/>
          </w:tcPr>
          <w:p w14:paraId="55C29AA2" w14:textId="77777777" w:rsidR="00A62015" w:rsidRDefault="00A62015" w:rsidP="006227C6">
            <w:r>
              <w:t>Set the action on the alert</w:t>
            </w:r>
          </w:p>
          <w:p w14:paraId="452F101B" w14:textId="5FF9C3C4" w:rsidR="00A62015" w:rsidRDefault="00A62015" w:rsidP="006227C6">
            <w:r>
              <w:t xml:space="preserve">Notify the </w:t>
            </w:r>
            <w:proofErr w:type="spellStart"/>
            <w:proofErr w:type="gramStart"/>
            <w:r>
              <w:t>operator..</w:t>
            </w:r>
            <w:proofErr w:type="gramEnd"/>
            <w:r>
              <w:t>or</w:t>
            </w:r>
            <w:proofErr w:type="spellEnd"/>
            <w:r>
              <w:t xml:space="preserve"> run a job </w:t>
            </w:r>
            <w:proofErr w:type="spellStart"/>
            <w:r>
              <w:t>etc</w:t>
            </w:r>
            <w:proofErr w:type="spellEnd"/>
          </w:p>
        </w:tc>
      </w:tr>
    </w:tbl>
    <w:p w14:paraId="6BFE9C38" w14:textId="77777777" w:rsidR="00A62015" w:rsidRDefault="00A62015" w:rsidP="006227C6"/>
    <w:p w14:paraId="5A094BA7" w14:textId="77777777" w:rsidR="002926FB" w:rsidRDefault="002926FB" w:rsidP="006227C6"/>
    <w:p w14:paraId="6C7F98A3" w14:textId="0793C370" w:rsidR="00E20D62" w:rsidRDefault="00E371C8" w:rsidP="008D035F">
      <w:r>
        <w:t>FOR ALL NOTIFICATION TO WORK, WE NEED TO SETTHE EMAIL CONFIGURATION.</w:t>
      </w:r>
    </w:p>
    <w:p w14:paraId="0409EAD7" w14:textId="03EBC8CB" w:rsidR="00E371C8" w:rsidRDefault="00E371C8" w:rsidP="008D035F">
      <w:r>
        <w:t>ONCE EMAIL CONFIGURATION WE CAN SEND EMAIL FROM JOBS, ALERTS ETC</w:t>
      </w:r>
    </w:p>
    <w:p w14:paraId="32A39EC7" w14:textId="6AA7297A" w:rsidR="00E371C8" w:rsidRDefault="00E371C8" w:rsidP="008D035F">
      <w:r>
        <w:t>FOR CONFIGURATION OF EMAIL –</w:t>
      </w:r>
    </w:p>
    <w:p w14:paraId="338C98F1" w14:textId="46F3348D" w:rsidR="00E371C8" w:rsidRDefault="00E371C8" w:rsidP="008D035F">
      <w:r>
        <w:t>WE SHOULD HAVE SMTP SERVER DETAILS(SERVERNAME)</w:t>
      </w:r>
    </w:p>
    <w:p w14:paraId="0E26EFD4" w14:textId="770F811D" w:rsidR="00E371C8" w:rsidRDefault="00E371C8" w:rsidP="008D035F">
      <w:pPr>
        <w:pBdr>
          <w:bottom w:val="single" w:sz="6" w:space="1" w:color="auto"/>
        </w:pBdr>
      </w:pPr>
      <w:r>
        <w:t>ADMIN EMAIL / PASSWORD / PORTNO</w:t>
      </w:r>
    </w:p>
    <w:p w14:paraId="79C7BFB4" w14:textId="66A7A2C9" w:rsidR="00AB75A1" w:rsidRDefault="00AB75A1" w:rsidP="008D035F">
      <w:r>
        <w:lastRenderedPageBreak/>
        <w:t>AUDITS IN DATABASE SERVER</w:t>
      </w:r>
    </w:p>
    <w:p w14:paraId="16955F4B" w14:textId="77777777" w:rsidR="00AB75A1" w:rsidRDefault="00AB75A1" w:rsidP="008D035F"/>
    <w:p w14:paraId="649A69BB" w14:textId="36BBC88F" w:rsidR="00AB75A1" w:rsidRDefault="00AB75A1" w:rsidP="008D035F">
      <w:r>
        <w:t>USING AUDITS, WE CAN CONFIGURE AUDIT.</w:t>
      </w:r>
    </w:p>
    <w:p w14:paraId="5FCB3ADE" w14:textId="099AE575" w:rsidR="00AB75A1" w:rsidRDefault="00AB75A1" w:rsidP="008D035F">
      <w:proofErr w:type="gramStart"/>
      <w:r>
        <w:t>EG :</w:t>
      </w:r>
      <w:proofErr w:type="gramEnd"/>
      <w:r>
        <w:t xml:space="preserve"> USER ACTIVITIES WILL BE LOGGED IN FILES FOR AUDIT.</w:t>
      </w:r>
    </w:p>
    <w:p w14:paraId="340E9A4E" w14:textId="53C327D4" w:rsidR="00AB75A1" w:rsidRDefault="00AB75A1" w:rsidP="008D035F">
      <w:proofErr w:type="gramStart"/>
      <w:r>
        <w:t>EG :</w:t>
      </w:r>
      <w:proofErr w:type="gramEnd"/>
      <w:r>
        <w:t xml:space="preserve"> WHICH USER IS DELETE DATA. WHICH USER IS UPDATE.</w:t>
      </w:r>
    </w:p>
    <w:p w14:paraId="09DEB39D" w14:textId="46A2F544" w:rsidR="00AB75A1" w:rsidRDefault="00AB75A1" w:rsidP="008D035F">
      <w:pPr>
        <w:pBdr>
          <w:bottom w:val="single" w:sz="6" w:space="1" w:color="auto"/>
        </w:pBdr>
      </w:pPr>
      <w:r>
        <w:t>LOGIN FAILURE</w:t>
      </w:r>
    </w:p>
    <w:p w14:paraId="5FE6160A" w14:textId="77777777" w:rsidR="00AB75A1" w:rsidRDefault="00AB75A1" w:rsidP="008D03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B75A1" w14:paraId="6D0EA078" w14:textId="77777777" w:rsidTr="00AB75A1">
        <w:tc>
          <w:tcPr>
            <w:tcW w:w="4508" w:type="dxa"/>
          </w:tcPr>
          <w:p w14:paraId="27393C23" w14:textId="44328B2E" w:rsidR="00AB75A1" w:rsidRDefault="00AB75A1" w:rsidP="008D035F">
            <w:r>
              <w:t>DATABASE AUDIT</w:t>
            </w:r>
          </w:p>
        </w:tc>
        <w:tc>
          <w:tcPr>
            <w:tcW w:w="4508" w:type="dxa"/>
          </w:tcPr>
          <w:p w14:paraId="59C4C6E2" w14:textId="0A0ED271" w:rsidR="00AB75A1" w:rsidRDefault="00AB75A1" w:rsidP="008D035F">
            <w:r>
              <w:t>SERVER LEVEL AUDIT</w:t>
            </w:r>
          </w:p>
        </w:tc>
      </w:tr>
      <w:tr w:rsidR="00AB75A1" w14:paraId="09FDC261" w14:textId="77777777" w:rsidTr="00AB75A1">
        <w:tc>
          <w:tcPr>
            <w:tcW w:w="4508" w:type="dxa"/>
          </w:tcPr>
          <w:p w14:paraId="652F09A9" w14:textId="57C35B48" w:rsidR="00AB75A1" w:rsidRDefault="00AB75A1" w:rsidP="008D035F">
            <w:r>
              <w:t>WILL DO AUDITS ON DATA OPERATIONS EG INSERT, UPDATE ETC</w:t>
            </w:r>
          </w:p>
        </w:tc>
        <w:tc>
          <w:tcPr>
            <w:tcW w:w="4508" w:type="dxa"/>
          </w:tcPr>
          <w:p w14:paraId="248B6F47" w14:textId="77777777" w:rsidR="00AB75A1" w:rsidRDefault="00AB75A1" w:rsidP="008D035F">
            <w:r>
              <w:t>WILL DO AUDIT ON SERVER OPERATIONS</w:t>
            </w:r>
          </w:p>
          <w:p w14:paraId="58929227" w14:textId="6F7B9A3F" w:rsidR="00AB75A1" w:rsidRDefault="00AB75A1" w:rsidP="008D035F">
            <w:r>
              <w:t>EG BACKUPS, LOGIN</w:t>
            </w:r>
          </w:p>
        </w:tc>
      </w:tr>
    </w:tbl>
    <w:p w14:paraId="28E8B229" w14:textId="77777777" w:rsidR="00AB75A1" w:rsidRDefault="00AB75A1" w:rsidP="008D035F"/>
    <w:p w14:paraId="3627D27A" w14:textId="77777777" w:rsidR="00AB75A1" w:rsidRDefault="00AB75A1" w:rsidP="008D035F"/>
    <w:p w14:paraId="5EF2CD81" w14:textId="7932E079" w:rsidR="00AB75A1" w:rsidRDefault="00AB75A1" w:rsidP="008D035F">
      <w:r>
        <w:t>STEPS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AB75A1" w14:paraId="76B8D938" w14:textId="77777777" w:rsidTr="00AB75A1">
        <w:tc>
          <w:tcPr>
            <w:tcW w:w="704" w:type="dxa"/>
          </w:tcPr>
          <w:p w14:paraId="3A7F2A42" w14:textId="71F011FF" w:rsidR="00AB75A1" w:rsidRDefault="00AB75A1" w:rsidP="008D035F">
            <w:r>
              <w:t>1</w:t>
            </w:r>
          </w:p>
        </w:tc>
        <w:tc>
          <w:tcPr>
            <w:tcW w:w="8312" w:type="dxa"/>
          </w:tcPr>
          <w:p w14:paraId="3B84F507" w14:textId="5DCE3216" w:rsidR="00AB75A1" w:rsidRDefault="00AB75A1" w:rsidP="008D035F">
            <w:r>
              <w:t>CREATE THE AUDIT CONFIGUTATION (SET THE AUDIT LOCATION)</w:t>
            </w:r>
          </w:p>
        </w:tc>
      </w:tr>
      <w:tr w:rsidR="00AB75A1" w14:paraId="7AFFFA0F" w14:textId="77777777" w:rsidTr="00AB75A1">
        <w:tc>
          <w:tcPr>
            <w:tcW w:w="704" w:type="dxa"/>
          </w:tcPr>
          <w:p w14:paraId="2C7224B8" w14:textId="4A645C92" w:rsidR="00AB75A1" w:rsidRDefault="00AB75A1" w:rsidP="008D035F">
            <w:r>
              <w:t>2</w:t>
            </w:r>
          </w:p>
        </w:tc>
        <w:tc>
          <w:tcPr>
            <w:tcW w:w="8312" w:type="dxa"/>
          </w:tcPr>
          <w:p w14:paraId="31F7658F" w14:textId="5EFB9E44" w:rsidR="00AB75A1" w:rsidRDefault="00AB75A1" w:rsidP="008D035F">
            <w:r>
              <w:t>CREATE THE AUDIT SPECIFICATION (WHICH TYPES OF AUDIT NEEDS TO DONE)</w:t>
            </w:r>
          </w:p>
        </w:tc>
      </w:tr>
      <w:tr w:rsidR="00AB75A1" w14:paraId="761D1ADC" w14:textId="77777777" w:rsidTr="00AB75A1">
        <w:tc>
          <w:tcPr>
            <w:tcW w:w="704" w:type="dxa"/>
          </w:tcPr>
          <w:p w14:paraId="49290CDB" w14:textId="75F382BF" w:rsidR="00AB75A1" w:rsidRDefault="00AB75A1" w:rsidP="008D035F">
            <w:r>
              <w:t>3</w:t>
            </w:r>
          </w:p>
        </w:tc>
        <w:tc>
          <w:tcPr>
            <w:tcW w:w="8312" w:type="dxa"/>
          </w:tcPr>
          <w:p w14:paraId="46DF0DB1" w14:textId="04DAD039" w:rsidR="00AB75A1" w:rsidRDefault="00AB75A1" w:rsidP="008D035F">
            <w:r>
              <w:t xml:space="preserve">ONCE </w:t>
            </w:r>
            <w:proofErr w:type="gramStart"/>
            <w:r>
              <w:t>CREATED..</w:t>
            </w:r>
            <w:proofErr w:type="gramEnd"/>
            <w:r>
              <w:t xml:space="preserve"> WE CAN ENABLE / DISABLE</w:t>
            </w:r>
          </w:p>
        </w:tc>
      </w:tr>
    </w:tbl>
    <w:p w14:paraId="6B4A8174" w14:textId="77777777" w:rsidR="00AB75A1" w:rsidRDefault="00AB75A1" w:rsidP="008D035F"/>
    <w:p w14:paraId="72824024" w14:textId="7D9B5831" w:rsidR="00AB75A1" w:rsidRDefault="005B712A" w:rsidP="008D035F">
      <w:r>
        <w:t>FIRST HALF</w:t>
      </w:r>
    </w:p>
    <w:p w14:paraId="6EBB994F" w14:textId="78418145" w:rsidR="005B712A" w:rsidRDefault="005B712A" w:rsidP="008D035F">
      <w:r>
        <w:t>INDEXED VIEW (INDEX ON VIEWS)</w:t>
      </w:r>
    </w:p>
    <w:p w14:paraId="708308AC" w14:textId="3B49AE9E" w:rsidR="005B712A" w:rsidRDefault="005B712A" w:rsidP="008D035F">
      <w:r>
        <w:t xml:space="preserve">MEMORY OPTIMIZED TABLES </w:t>
      </w:r>
    </w:p>
    <w:p w14:paraId="24AC81C1" w14:textId="1D6785D7" w:rsidR="005B712A" w:rsidRDefault="005B712A" w:rsidP="008D035F">
      <w:r>
        <w:t>COLUMN STORE INDEX</w:t>
      </w:r>
    </w:p>
    <w:p w14:paraId="63A9937B" w14:textId="60FFB32C" w:rsidR="005B712A" w:rsidRDefault="005B712A" w:rsidP="008D035F">
      <w:pPr>
        <w:pBdr>
          <w:bottom w:val="single" w:sz="6" w:space="1" w:color="auto"/>
        </w:pBdr>
      </w:pPr>
      <w:r>
        <w:t>POLICY MANAGEMENT IN SQL SERVER</w:t>
      </w:r>
    </w:p>
    <w:p w14:paraId="1693D85E" w14:textId="7D23D0D9" w:rsidR="005B712A" w:rsidRDefault="005B712A" w:rsidP="008D035F">
      <w:r>
        <w:t>SECOND HALF</w:t>
      </w:r>
    </w:p>
    <w:p w14:paraId="34438A27" w14:textId="61E7D99A" w:rsidR="005B712A" w:rsidRDefault="005B712A" w:rsidP="008D035F">
      <w:r>
        <w:t>QUERY STORE IN SQL SERVER(DATABASE)</w:t>
      </w:r>
    </w:p>
    <w:p w14:paraId="0ECA18B0" w14:textId="42D0BF22" w:rsidR="005B712A" w:rsidRDefault="005B712A" w:rsidP="008D035F">
      <w:r>
        <w:t>DATABASE TUNING WIZARDS (RECOMEDATIONS)</w:t>
      </w:r>
    </w:p>
    <w:p w14:paraId="2E6B2A9A" w14:textId="3B253817" w:rsidR="005B712A" w:rsidRDefault="005B712A" w:rsidP="008D035F">
      <w:r>
        <w:t xml:space="preserve">ALERTS &amp; OPERATORS </w:t>
      </w:r>
    </w:p>
    <w:p w14:paraId="0F17F57C" w14:textId="5A114B6F" w:rsidR="005B712A" w:rsidRDefault="005B712A" w:rsidP="008D035F">
      <w:r>
        <w:t xml:space="preserve">AUDITS (DIFFERENT TYPES OF </w:t>
      </w:r>
      <w:proofErr w:type="gramStart"/>
      <w:r>
        <w:t>AUDIT</w:t>
      </w:r>
      <w:proofErr w:type="gramEnd"/>
      <w:r>
        <w:t xml:space="preserve"> IN SQL SERVER).</w:t>
      </w:r>
    </w:p>
    <w:p w14:paraId="1B3DCBE3" w14:textId="77777777" w:rsidR="005B712A" w:rsidRDefault="005B712A" w:rsidP="008D035F">
      <w:pPr>
        <w:pBdr>
          <w:bottom w:val="single" w:sz="6" w:space="1" w:color="auto"/>
        </w:pBdr>
      </w:pPr>
    </w:p>
    <w:p w14:paraId="63AEF22B" w14:textId="77777777" w:rsidR="005B712A" w:rsidRDefault="005B712A" w:rsidP="008D035F"/>
    <w:p w14:paraId="5F77B3B5" w14:textId="54BFF88C" w:rsidR="005B712A" w:rsidRDefault="005B712A" w:rsidP="008D035F">
      <w:r>
        <w:lastRenderedPageBreak/>
        <w:t>6</w:t>
      </w:r>
      <w:r w:rsidRPr="005B712A">
        <w:rPr>
          <w:vertAlign w:val="superscript"/>
        </w:rPr>
        <w:t>TH</w:t>
      </w:r>
      <w:r>
        <w:t xml:space="preserve"> AUG</w:t>
      </w:r>
    </w:p>
    <w:p w14:paraId="7A316BF5" w14:textId="09641C9D" w:rsidR="005B712A" w:rsidRDefault="005B712A" w:rsidP="008D035F">
      <w:r>
        <w:t>LOCKING IN SQL SERVER (DIFFERENT TYPES OF LOCKS)</w:t>
      </w:r>
    </w:p>
    <w:p w14:paraId="05D4EE20" w14:textId="3EB7EE4E" w:rsidR="005B712A" w:rsidRDefault="005B712A" w:rsidP="008D035F">
      <w:r>
        <w:t>ISOLATION LEVELS</w:t>
      </w:r>
    </w:p>
    <w:p w14:paraId="3262F27A" w14:textId="004997D5" w:rsidR="005B712A" w:rsidRDefault="005B712A" w:rsidP="008D035F">
      <w:r>
        <w:t xml:space="preserve">DEADLOCKS </w:t>
      </w:r>
    </w:p>
    <w:p w14:paraId="4EAF9409" w14:textId="604ACB80" w:rsidR="005B712A" w:rsidRDefault="005B712A" w:rsidP="008D035F">
      <w:r>
        <w:t>QUERY HINTS (GIVING HINTS TO QUERY OPTIMIZER TO USE SPECIFIC OPERATOR / INDEXES ETC)</w:t>
      </w:r>
    </w:p>
    <w:p w14:paraId="008FF2BB" w14:textId="0C4AE7F4" w:rsidR="005B712A" w:rsidRDefault="005B712A" w:rsidP="008D035F">
      <w:r>
        <w:t xml:space="preserve">MONITORING THE </w:t>
      </w:r>
      <w:proofErr w:type="gramStart"/>
      <w:r>
        <w:t>CACHE(</w:t>
      </w:r>
      <w:proofErr w:type="gramEnd"/>
      <w:r>
        <w:t>MONITORING THE EXECUTION PLAN CACHE)</w:t>
      </w:r>
    </w:p>
    <w:p w14:paraId="181EA6EF" w14:textId="6A0F75B3" w:rsidR="005B712A" w:rsidRDefault="005B712A" w:rsidP="008D035F">
      <w:r>
        <w:t>DATA COLLECTORS IN SQL SERVER (SIMILAR TO QUERY STORE)</w:t>
      </w:r>
    </w:p>
    <w:p w14:paraId="581EDE40" w14:textId="4EA69555" w:rsidR="005B712A" w:rsidRDefault="005B712A" w:rsidP="008D035F">
      <w:r>
        <w:t>TEMPORIALS TABLE</w:t>
      </w:r>
    </w:p>
    <w:p w14:paraId="2727E3A8" w14:textId="76F7EDFF" w:rsidR="005B712A" w:rsidRDefault="005B712A" w:rsidP="008D035F">
      <w:r>
        <w:t>SERVER CONFIGURATIONS EMAILS ETC</w:t>
      </w:r>
    </w:p>
    <w:p w14:paraId="5BA765D9" w14:textId="77777777" w:rsidR="005B712A" w:rsidRDefault="005B712A" w:rsidP="008D035F"/>
    <w:p w14:paraId="46DC03A7" w14:textId="77777777" w:rsidR="005B712A" w:rsidRDefault="005B712A" w:rsidP="008D035F"/>
    <w:p w14:paraId="65BEC065" w14:textId="77777777" w:rsidR="005B712A" w:rsidRDefault="005B712A" w:rsidP="008D035F"/>
    <w:p w14:paraId="3B0FBFE0" w14:textId="77777777" w:rsidR="005B712A" w:rsidRDefault="005B712A" w:rsidP="008D035F"/>
    <w:p w14:paraId="71A430FF" w14:textId="77777777" w:rsidR="00E371C8" w:rsidRDefault="00E371C8" w:rsidP="008D035F"/>
    <w:p w14:paraId="6C0937E6" w14:textId="77777777" w:rsidR="00E371C8" w:rsidRDefault="00E371C8" w:rsidP="008D035F"/>
    <w:p w14:paraId="539FBB0A" w14:textId="77777777" w:rsidR="005B712A" w:rsidRDefault="005B712A" w:rsidP="008D035F"/>
    <w:p w14:paraId="29C22A1D" w14:textId="77777777" w:rsidR="005B712A" w:rsidRDefault="005B712A" w:rsidP="008D035F"/>
    <w:p w14:paraId="4071F83F" w14:textId="6B1D917A" w:rsidR="00E371C8" w:rsidRDefault="00E371C8" w:rsidP="008D035F">
      <w:r>
        <w:t xml:space="preserve">SP_SENDEMAIL </w:t>
      </w:r>
    </w:p>
    <w:p w14:paraId="4C01E37D" w14:textId="77777777" w:rsidR="00E20D62" w:rsidRDefault="00E20D62" w:rsidP="008D035F"/>
    <w:p w14:paraId="168030C0" w14:textId="77777777" w:rsidR="00E20D62" w:rsidRDefault="00E20D62" w:rsidP="008D035F"/>
    <w:p w14:paraId="74CC5255" w14:textId="77777777" w:rsidR="00E20D62" w:rsidRDefault="00E20D62" w:rsidP="008D035F"/>
    <w:p w14:paraId="74EBC369" w14:textId="77777777" w:rsidR="00D3595F" w:rsidRDefault="00D3595F" w:rsidP="008D035F"/>
    <w:p w14:paraId="104F1D0D" w14:textId="77777777" w:rsidR="00D3595F" w:rsidRDefault="00D3595F" w:rsidP="008D035F"/>
    <w:p w14:paraId="7125489C" w14:textId="77777777" w:rsidR="00675C25" w:rsidRDefault="00675C25" w:rsidP="008D035F"/>
    <w:p w14:paraId="4D31538B" w14:textId="77777777" w:rsidR="00675C25" w:rsidRDefault="00675C25" w:rsidP="008D035F"/>
    <w:p w14:paraId="14BEC9C0" w14:textId="77777777" w:rsidR="006010EF" w:rsidRDefault="006010EF" w:rsidP="008D035F"/>
    <w:p w14:paraId="2CD4144B" w14:textId="77777777" w:rsidR="008D035F" w:rsidRPr="008D035F" w:rsidRDefault="008D035F" w:rsidP="008D035F"/>
    <w:sectPr w:rsidR="008D035F" w:rsidRPr="008D03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5F"/>
    <w:rsid w:val="00030048"/>
    <w:rsid w:val="001260DD"/>
    <w:rsid w:val="002926FB"/>
    <w:rsid w:val="005B1891"/>
    <w:rsid w:val="005B712A"/>
    <w:rsid w:val="005D6F26"/>
    <w:rsid w:val="006010EF"/>
    <w:rsid w:val="006227C6"/>
    <w:rsid w:val="00675C25"/>
    <w:rsid w:val="00881385"/>
    <w:rsid w:val="008D035F"/>
    <w:rsid w:val="0094287C"/>
    <w:rsid w:val="00A4233F"/>
    <w:rsid w:val="00A62015"/>
    <w:rsid w:val="00AB75A1"/>
    <w:rsid w:val="00B201CD"/>
    <w:rsid w:val="00D3595F"/>
    <w:rsid w:val="00D47859"/>
    <w:rsid w:val="00E20D62"/>
    <w:rsid w:val="00E371C8"/>
    <w:rsid w:val="00FD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A7DDC"/>
  <w15:chartTrackingRefBased/>
  <w15:docId w15:val="{1234697D-80AB-4F9B-AF8F-1E044593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35F"/>
  </w:style>
  <w:style w:type="paragraph" w:styleId="Heading1">
    <w:name w:val="heading 1"/>
    <w:basedOn w:val="Normal"/>
    <w:next w:val="Normal"/>
    <w:link w:val="Heading1Char"/>
    <w:uiPriority w:val="9"/>
    <w:qFormat/>
    <w:rsid w:val="008D0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3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3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3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3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3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0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0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0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0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0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03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3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035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0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d</dc:creator>
  <cp:keywords/>
  <dc:description/>
  <cp:lastModifiedBy>d d</cp:lastModifiedBy>
  <cp:revision>2</cp:revision>
  <dcterms:created xsi:type="dcterms:W3CDTF">2026-08-05T11:58:00Z</dcterms:created>
  <dcterms:modified xsi:type="dcterms:W3CDTF">2026-08-05T11:58:00Z</dcterms:modified>
</cp:coreProperties>
</file>