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B888D" w14:textId="6ECB6F38" w:rsidR="0094287C" w:rsidRDefault="000D7F4D">
      <w:r>
        <w:t>FRAGMENTATION</w:t>
      </w:r>
    </w:p>
    <w:p w14:paraId="5414A282" w14:textId="09C43F34" w:rsidR="000D7F4D" w:rsidRDefault="000D7F4D" w:rsidP="000D7F4D">
      <w:r>
        <w:t xml:space="preserve">FRAGMENTATION means lots of </w:t>
      </w:r>
      <w:proofErr w:type="gramStart"/>
      <w:r>
        <w:t>blanks</w:t>
      </w:r>
      <w:proofErr w:type="gramEnd"/>
      <w:r>
        <w:t xml:space="preserve"> space </w:t>
      </w:r>
      <w:proofErr w:type="gramStart"/>
      <w:r>
        <w:t>are</w:t>
      </w:r>
      <w:proofErr w:type="gramEnd"/>
      <w:r>
        <w:t xml:space="preserve"> created in index pages or data pages</w:t>
      </w:r>
    </w:p>
    <w:p w14:paraId="0BCD79D5" w14:textId="01F67C92" w:rsidR="000D7F4D" w:rsidRDefault="000D7F4D" w:rsidP="000D7F4D">
      <w:r>
        <w:t xml:space="preserve">THIS WILL INCREASE THE SIZE OF INDEX </w:t>
      </w:r>
      <w:proofErr w:type="gramStart"/>
      <w:r>
        <w:t>PAGES ,</w:t>
      </w:r>
      <w:proofErr w:type="gramEnd"/>
      <w:r>
        <w:t xml:space="preserve"> DATA PAGES</w:t>
      </w:r>
    </w:p>
    <w:p w14:paraId="289C050A" w14:textId="45F2BFAC" w:rsidR="000D7F4D" w:rsidRDefault="000D7F4D" w:rsidP="000D7F4D">
      <w:pPr>
        <w:tabs>
          <w:tab w:val="left" w:pos="1755"/>
        </w:tabs>
      </w:pPr>
      <w:r>
        <w:tab/>
      </w:r>
    </w:p>
    <w:p w14:paraId="59764210" w14:textId="7D352612" w:rsidR="000D7F4D" w:rsidRDefault="000D7F4D" w:rsidP="000D7F4D">
      <w:pPr>
        <w:tabs>
          <w:tab w:val="left" w:pos="1755"/>
        </w:tabs>
      </w:pPr>
      <w:r>
        <w:t xml:space="preserve">Percentage of Fragmentation </w:t>
      </w:r>
    </w:p>
    <w:p w14:paraId="2803C25D" w14:textId="241104F9" w:rsidR="000D7F4D" w:rsidRDefault="000D7F4D" w:rsidP="000D7F4D">
      <w:pPr>
        <w:tabs>
          <w:tab w:val="left" w:pos="1755"/>
        </w:tabs>
      </w:pPr>
      <w:r>
        <w:t>40 per</w:t>
      </w:r>
    </w:p>
    <w:p w14:paraId="5B243380" w14:textId="47EE943A" w:rsidR="000D7F4D" w:rsidRDefault="000D7F4D" w:rsidP="000D7F4D">
      <w:r>
        <w:t xml:space="preserve">UPDATE – </w:t>
      </w:r>
    </w:p>
    <w:p w14:paraId="4862835F" w14:textId="77777777" w:rsidR="000D7F4D" w:rsidRDefault="000D7F4D" w:rsidP="000D7F4D"/>
    <w:p w14:paraId="2E994C5E" w14:textId="023FADD6" w:rsidR="000D7F4D" w:rsidRDefault="000D7F4D" w:rsidP="000D7F4D">
      <w:r>
        <w:t>HOW TO DETECT FRAGMENTATION</w:t>
      </w:r>
    </w:p>
    <w:p w14:paraId="6C7A0FDB" w14:textId="534DAF51" w:rsidR="000D7F4D" w:rsidRDefault="000D7F4D" w:rsidP="000D7F4D">
      <w:r>
        <w:t>HOW TO REMOVE FRAGMENTATION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3759"/>
        <w:gridCol w:w="3201"/>
      </w:tblGrid>
      <w:tr w:rsidR="0030529F" w14:paraId="0FDFBDB9" w14:textId="258180E9" w:rsidTr="0030529F">
        <w:tc>
          <w:tcPr>
            <w:tcW w:w="2056" w:type="dxa"/>
          </w:tcPr>
          <w:p w14:paraId="5BCF3531" w14:textId="5BD732DA" w:rsidR="0030529F" w:rsidRDefault="0030529F" w:rsidP="000D7F4D">
            <w:r>
              <w:t>REBUILD INDEX</w:t>
            </w:r>
          </w:p>
        </w:tc>
        <w:tc>
          <w:tcPr>
            <w:tcW w:w="3759" w:type="dxa"/>
          </w:tcPr>
          <w:p w14:paraId="37388F57" w14:textId="4C356EFA" w:rsidR="0030529F" w:rsidRDefault="0030529F" w:rsidP="000D7F4D">
            <w:r>
              <w:t>It will drop the index page and recreate the page by removing the blank</w:t>
            </w:r>
          </w:p>
        </w:tc>
        <w:tc>
          <w:tcPr>
            <w:tcW w:w="3201" w:type="dxa"/>
          </w:tcPr>
          <w:p w14:paraId="743B20D1" w14:textId="7EA4E695" w:rsidR="0030529F" w:rsidRDefault="0030529F" w:rsidP="0030529F">
            <w:pPr>
              <w:pStyle w:val="ListParagraph"/>
              <w:numPr>
                <w:ilvl w:val="0"/>
                <w:numId w:val="1"/>
              </w:numPr>
            </w:pPr>
            <w:r>
              <w:t>40%</w:t>
            </w:r>
          </w:p>
        </w:tc>
      </w:tr>
      <w:tr w:rsidR="0030529F" w14:paraId="5CAC18EA" w14:textId="1B66D848" w:rsidTr="0030529F">
        <w:tc>
          <w:tcPr>
            <w:tcW w:w="2056" w:type="dxa"/>
          </w:tcPr>
          <w:p w14:paraId="157E0FC4" w14:textId="2A464208" w:rsidR="0030529F" w:rsidRDefault="0030529F" w:rsidP="000D7F4D">
            <w:r>
              <w:t>REORGANIZE INDEX</w:t>
            </w:r>
          </w:p>
        </w:tc>
        <w:tc>
          <w:tcPr>
            <w:tcW w:w="3759" w:type="dxa"/>
          </w:tcPr>
          <w:p w14:paraId="202F9677" w14:textId="6CCA5102" w:rsidR="0030529F" w:rsidRDefault="0030529F" w:rsidP="000D7F4D">
            <w:r>
              <w:t>Will reorganize the data in the index pages</w:t>
            </w:r>
          </w:p>
        </w:tc>
        <w:tc>
          <w:tcPr>
            <w:tcW w:w="3201" w:type="dxa"/>
          </w:tcPr>
          <w:p w14:paraId="5383FA6D" w14:textId="266F6A93" w:rsidR="0030529F" w:rsidRDefault="0030529F" w:rsidP="000D7F4D">
            <w:r>
              <w:t>10 to 40%</w:t>
            </w:r>
          </w:p>
        </w:tc>
      </w:tr>
    </w:tbl>
    <w:p w14:paraId="73E7FE22" w14:textId="77777777" w:rsidR="0030529F" w:rsidRDefault="0030529F" w:rsidP="000D7F4D"/>
    <w:p w14:paraId="613F85F9" w14:textId="5D039838" w:rsidR="0030529F" w:rsidRDefault="0030529F" w:rsidP="000D7F4D">
      <w:r>
        <w:t>REORGANIZE INDEX</w:t>
      </w:r>
    </w:p>
    <w:p w14:paraId="2F772158" w14:textId="4F3B842E" w:rsidR="0030529F" w:rsidRDefault="0030529F" w:rsidP="000D7F4D">
      <w:r>
        <w:t xml:space="preserve">Alter index </w:t>
      </w:r>
      <w:proofErr w:type="spellStart"/>
      <w:r>
        <w:t>index_name</w:t>
      </w:r>
      <w:proofErr w:type="spellEnd"/>
      <w:r>
        <w:t xml:space="preserve"> on </w:t>
      </w:r>
      <w:proofErr w:type="spellStart"/>
      <w:r>
        <w:t>TableName</w:t>
      </w:r>
      <w:proofErr w:type="spellEnd"/>
      <w:r>
        <w:t xml:space="preserve"> </w:t>
      </w:r>
      <w:proofErr w:type="spellStart"/>
      <w:r>
        <w:t>ReOrganize</w:t>
      </w:r>
      <w:proofErr w:type="spellEnd"/>
      <w:r>
        <w:t>;</w:t>
      </w:r>
    </w:p>
    <w:p w14:paraId="72D8E5AB" w14:textId="2A912BC3" w:rsidR="0030529F" w:rsidRDefault="0030529F" w:rsidP="000D7F4D">
      <w:r>
        <w:t>REBUILD INDEX</w:t>
      </w:r>
    </w:p>
    <w:p w14:paraId="41E013BE" w14:textId="03EA75F3" w:rsidR="0030529F" w:rsidRDefault="0030529F" w:rsidP="0030529F">
      <w:r>
        <w:t xml:space="preserve">Alter index </w:t>
      </w:r>
      <w:proofErr w:type="spellStart"/>
      <w:r>
        <w:t>index_name</w:t>
      </w:r>
      <w:proofErr w:type="spellEnd"/>
      <w:r>
        <w:t xml:space="preserve"> on </w:t>
      </w:r>
      <w:proofErr w:type="spellStart"/>
      <w:r>
        <w:t>TableName</w:t>
      </w:r>
      <w:proofErr w:type="spellEnd"/>
      <w:r>
        <w:t xml:space="preserve"> </w:t>
      </w:r>
      <w:proofErr w:type="spellStart"/>
      <w:r>
        <w:t>ReBuild</w:t>
      </w:r>
      <w:proofErr w:type="spellEnd"/>
      <w:r>
        <w:t>;</w:t>
      </w:r>
    </w:p>
    <w:p w14:paraId="4707E9BD" w14:textId="72DF30AD" w:rsidR="0030529F" w:rsidRDefault="0030529F" w:rsidP="0030529F">
      <w:r>
        <w:t xml:space="preserve">Alter index </w:t>
      </w:r>
      <w:proofErr w:type="gramStart"/>
      <w:r>
        <w:t>ALL  on</w:t>
      </w:r>
      <w:proofErr w:type="gramEnd"/>
      <w:r>
        <w:t xml:space="preserve"> </w:t>
      </w:r>
      <w:proofErr w:type="spellStart"/>
      <w:r>
        <w:t>TableName</w:t>
      </w:r>
      <w:proofErr w:type="spellEnd"/>
      <w:r>
        <w:t xml:space="preserve"> </w:t>
      </w:r>
      <w:proofErr w:type="spellStart"/>
      <w:r>
        <w:t>ReBuild</w:t>
      </w:r>
      <w:proofErr w:type="spellEnd"/>
      <w:r>
        <w:t>;</w:t>
      </w:r>
    </w:p>
    <w:p w14:paraId="61BBC45E" w14:textId="77777777" w:rsidR="00813F4A" w:rsidRDefault="00813F4A" w:rsidP="0030529F"/>
    <w:p w14:paraId="0C03ADAC" w14:textId="2FBF9E81" w:rsidR="00813F4A" w:rsidRDefault="00813F4A" w:rsidP="0030529F">
      <w:r>
        <w:t>How to detect unused indexes on a table / databases</w:t>
      </w:r>
    </w:p>
    <w:p w14:paraId="10759538" w14:textId="435C63D2" w:rsidR="00813F4A" w:rsidRDefault="00813F4A" w:rsidP="00813F4A">
      <w:pPr>
        <w:pStyle w:val="ListParagraph"/>
        <w:numPr>
          <w:ilvl w:val="0"/>
          <w:numId w:val="2"/>
        </w:numPr>
      </w:pPr>
      <w:r>
        <w:t>After detecting unused index, we can drop the indexes if not required</w:t>
      </w:r>
    </w:p>
    <w:p w14:paraId="010E1903" w14:textId="77777777" w:rsidR="009C5996" w:rsidRDefault="009C5996" w:rsidP="009C5996"/>
    <w:p w14:paraId="6CE2DA27" w14:textId="77777777" w:rsidR="009C5996" w:rsidRDefault="009C5996" w:rsidP="009C5996"/>
    <w:p w14:paraId="5894B867" w14:textId="77777777" w:rsidR="009C5996" w:rsidRDefault="009C5996" w:rsidP="009C5996"/>
    <w:p w14:paraId="4A173865" w14:textId="77777777" w:rsidR="009C5996" w:rsidRDefault="009C5996" w:rsidP="009C5996">
      <w:pPr>
        <w:pBdr>
          <w:bottom w:val="single" w:sz="6" w:space="1" w:color="auto"/>
        </w:pBdr>
      </w:pPr>
    </w:p>
    <w:p w14:paraId="7687756D" w14:textId="77777777" w:rsidR="009C5996" w:rsidRDefault="009C5996" w:rsidP="009C5996"/>
    <w:p w14:paraId="297B6742" w14:textId="77777777" w:rsidR="009C5996" w:rsidRDefault="009C5996" w:rsidP="009C5996"/>
    <w:p w14:paraId="5823CED4" w14:textId="0E21184C" w:rsidR="009C5996" w:rsidRDefault="009C5996" w:rsidP="009C5996">
      <w:r>
        <w:lastRenderedPageBreak/>
        <w:t>STATISTICS</w:t>
      </w:r>
    </w:p>
    <w:p w14:paraId="7395602E" w14:textId="3B224D1E" w:rsidR="009C5996" w:rsidRDefault="009C5996" w:rsidP="009C5996">
      <w:r>
        <w:t>A TABLE CAN HAVE INDEXES, ALSO IT CAN HAVE STATISTICS</w:t>
      </w:r>
    </w:p>
    <w:p w14:paraId="67ADAD08" w14:textId="77777777" w:rsidR="009C5996" w:rsidRDefault="009C5996" w:rsidP="009C5996"/>
    <w:p w14:paraId="3B85BB01" w14:textId="517FB30C" w:rsidR="009C5996" w:rsidRDefault="009C5996" w:rsidP="009C5996">
      <w:r>
        <w:t>STATISTICS CONTAINS STATITICAL INFORMATION ABOUT MY COLUMNS OR INDEXES ETC</w:t>
      </w:r>
    </w:p>
    <w:p w14:paraId="6CA098C4" w14:textId="636DAE7B" w:rsidR="009C5996" w:rsidRDefault="009C5996" w:rsidP="009C5996">
      <w:r>
        <w:t>IT CONTAINS THE DENSITY OF THE DATA DISTRIBUTION ETC</w:t>
      </w:r>
    </w:p>
    <w:p w14:paraId="786B1935" w14:textId="77777777" w:rsidR="009C5996" w:rsidRDefault="009C5996" w:rsidP="009C5996"/>
    <w:p w14:paraId="528FD93B" w14:textId="213FE39C" w:rsidR="009C5996" w:rsidRDefault="009C5996" w:rsidP="009C5996">
      <w:r>
        <w:t>STATISTICS ARE USED BY OPTIMIZER TO PREPARE THE EXECUTION PLAN</w:t>
      </w:r>
    </w:p>
    <w:p w14:paraId="74FA2191" w14:textId="634C1A95" w:rsidR="009C5996" w:rsidRDefault="009C5996" w:rsidP="009C5996">
      <w:r>
        <w:t>STATISTICS ARE CREATED AND UPDATED AUTOMATICALLY</w:t>
      </w:r>
    </w:p>
    <w:p w14:paraId="3BD33C2E" w14:textId="06CE25E1" w:rsidR="009C5996" w:rsidRDefault="009C5996" w:rsidP="009C5996">
      <w:r>
        <w:t xml:space="preserve">WHEN I AM CREATING </w:t>
      </w:r>
      <w:proofErr w:type="gramStart"/>
      <w:r>
        <w:t>A</w:t>
      </w:r>
      <w:proofErr w:type="gramEnd"/>
      <w:r>
        <w:t xml:space="preserve"> INDEX STATISTICS ARE CREATED.</w:t>
      </w:r>
    </w:p>
    <w:p w14:paraId="05056461" w14:textId="24D936AF" w:rsidR="009C5996" w:rsidRDefault="009C5996" w:rsidP="009C5996">
      <w:r>
        <w:t>WHEN I AM REFERING A COLUMN IN WHERE CLAUSES STATISTICS ARE CREATED.</w:t>
      </w:r>
    </w:p>
    <w:p w14:paraId="57F1FF0E" w14:textId="77777777" w:rsidR="009C5996" w:rsidRDefault="009C5996" w:rsidP="009C5996"/>
    <w:p w14:paraId="1DAC23D5" w14:textId="53225DD3" w:rsidR="009C5996" w:rsidRDefault="009C5996" w:rsidP="009C5996">
      <w:r>
        <w:t xml:space="preserve">WHILE EXECUTING THE </w:t>
      </w:r>
      <w:proofErr w:type="gramStart"/>
      <w:r>
        <w:t>QUERY ,</w:t>
      </w:r>
      <w:proofErr w:type="gramEnd"/>
      <w:r>
        <w:t xml:space="preserve"> IF THE STATISTICS IS NOT UPDATED OR CREATED.</w:t>
      </w:r>
    </w:p>
    <w:p w14:paraId="0206BF95" w14:textId="3EB61FB2" w:rsidR="00A5015B" w:rsidRDefault="00A5015B" w:rsidP="009C5996">
      <w:r>
        <w:t xml:space="preserve">STATISTICS ARE AUTOMATICALLY CREATED ON 2 </w:t>
      </w:r>
      <w:proofErr w:type="gramStart"/>
      <w:r>
        <w:t>SCENARIO</w:t>
      </w:r>
      <w:proofErr w:type="gramEnd"/>
    </w:p>
    <w:p w14:paraId="27A33E29" w14:textId="04242B06" w:rsidR="00A5015B" w:rsidRDefault="00A5015B" w:rsidP="009C5996">
      <w:r>
        <w:t>FOR EVERY INDEX STATISTICS IS CREATED</w:t>
      </w:r>
    </w:p>
    <w:p w14:paraId="7BFA21D2" w14:textId="316C9894" w:rsidR="00A5015B" w:rsidRDefault="00A5015B" w:rsidP="009C5996">
      <w:r>
        <w:t>COLUMNS USED IN WHERE CONDITION STATISTICS IS CREATED</w:t>
      </w:r>
    </w:p>
    <w:p w14:paraId="09CAECDC" w14:textId="0F75125E" w:rsidR="00A5015B" w:rsidRDefault="00A5015B" w:rsidP="009C5996">
      <w:r>
        <w:t>CUSTOM STATISTICS (WHY TO IMROVE PERFORMANCE)</w:t>
      </w:r>
    </w:p>
    <w:p w14:paraId="4E3B7E06" w14:textId="550BB6B1" w:rsidR="00A5015B" w:rsidRDefault="00A5015B" w:rsidP="009C5996">
      <w:r>
        <w:t>--</w:t>
      </w:r>
    </w:p>
    <w:p w14:paraId="0A1E0F7D" w14:textId="7518F55D" w:rsidR="00A5015B" w:rsidRDefault="00A5015B" w:rsidP="009C5996">
      <w:r>
        <w:t>VIEW THE STATISTICS</w:t>
      </w:r>
    </w:p>
    <w:p w14:paraId="5544EC4E" w14:textId="77777777" w:rsidR="00A5015B" w:rsidRDefault="00A5015B" w:rsidP="009C5996">
      <w:proofErr w:type="gramStart"/>
      <w:r>
        <w:t>DBCC  SHOW</w:t>
      </w:r>
      <w:proofErr w:type="gramEnd"/>
      <w:r>
        <w:t>_</w:t>
      </w:r>
      <w:proofErr w:type="gramStart"/>
      <w:r>
        <w:t>STATISTICS(</w:t>
      </w:r>
      <w:proofErr w:type="gramEnd"/>
      <w:r>
        <w:t>TABLE_NAME, STATISTICSNAME)</w:t>
      </w:r>
    </w:p>
    <w:p w14:paraId="0096A0BD" w14:textId="77777777" w:rsidR="00A5015B" w:rsidRDefault="00A5015B" w:rsidP="009C5996"/>
    <w:p w14:paraId="11834C5E" w14:textId="77777777" w:rsidR="00A5015B" w:rsidRDefault="00A5015B" w:rsidP="009C5996">
      <w:r>
        <w:t xml:space="preserve">UPDATE STATISTICS </w:t>
      </w:r>
      <w:proofErr w:type="gramStart"/>
      <w:r>
        <w:t>TABLENAME ;</w:t>
      </w:r>
      <w:proofErr w:type="gramEnd"/>
    </w:p>
    <w:p w14:paraId="531BE373" w14:textId="2F295B69" w:rsidR="00A5015B" w:rsidRDefault="00A5015B" w:rsidP="00A5015B">
      <w:r>
        <w:t>UPDATE STATISTICS TABLENAME(STATISTICSNAME</w:t>
      </w:r>
      <w:proofErr w:type="gramStart"/>
      <w:r>
        <w:t>) ;</w:t>
      </w:r>
      <w:proofErr w:type="gramEnd"/>
    </w:p>
    <w:p w14:paraId="250A03DD" w14:textId="77777777" w:rsidR="00A5015B" w:rsidRDefault="00A5015B" w:rsidP="00A5015B"/>
    <w:p w14:paraId="7E94CAC0" w14:textId="3CD8460D" w:rsidR="00A5015B" w:rsidRDefault="008926D6" w:rsidP="00A5015B">
      <w:r>
        <w:t>DROP STATISTICS TABLENAME.STATISTICSNAME</w:t>
      </w:r>
    </w:p>
    <w:p w14:paraId="49E35F0A" w14:textId="12518506" w:rsidR="008926D6" w:rsidRDefault="008926D6" w:rsidP="00A5015B">
      <w:r>
        <w:t xml:space="preserve">CREATE STATISTICS </w:t>
      </w:r>
      <w:proofErr w:type="spellStart"/>
      <w:r>
        <w:t>statisticsname</w:t>
      </w:r>
      <w:proofErr w:type="spellEnd"/>
      <w:r>
        <w:t xml:space="preserve"> on table(</w:t>
      </w:r>
      <w:proofErr w:type="spellStart"/>
      <w:r>
        <w:t>colname</w:t>
      </w:r>
      <w:proofErr w:type="spellEnd"/>
      <w:r>
        <w:t>)</w:t>
      </w:r>
    </w:p>
    <w:p w14:paraId="5CA5811D" w14:textId="77777777" w:rsidR="008926D6" w:rsidRDefault="008926D6" w:rsidP="00A5015B"/>
    <w:p w14:paraId="2B856115" w14:textId="77777777" w:rsidR="008926D6" w:rsidRDefault="008926D6" w:rsidP="00A5015B"/>
    <w:p w14:paraId="3F4FA898" w14:textId="77777777" w:rsidR="008926D6" w:rsidRDefault="008926D6" w:rsidP="00A5015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926D6" w14:paraId="521DCEAD" w14:textId="77777777" w:rsidTr="008926D6">
        <w:tc>
          <w:tcPr>
            <w:tcW w:w="4508" w:type="dxa"/>
          </w:tcPr>
          <w:p w14:paraId="3F702FEB" w14:textId="3994826D" w:rsidR="008926D6" w:rsidRDefault="008926D6" w:rsidP="009C5996">
            <w:r>
              <w:t>Table</w:t>
            </w:r>
          </w:p>
        </w:tc>
        <w:tc>
          <w:tcPr>
            <w:tcW w:w="4508" w:type="dxa"/>
          </w:tcPr>
          <w:p w14:paraId="4DEB2CAD" w14:textId="5978626D" w:rsidR="008926D6" w:rsidRDefault="008926D6" w:rsidP="009C5996">
            <w:r>
              <w:t>Index</w:t>
            </w:r>
          </w:p>
        </w:tc>
      </w:tr>
      <w:tr w:rsidR="008926D6" w14:paraId="515BDB8F" w14:textId="77777777" w:rsidTr="00E562DA">
        <w:tc>
          <w:tcPr>
            <w:tcW w:w="9016" w:type="dxa"/>
            <w:gridSpan w:val="2"/>
          </w:tcPr>
          <w:p w14:paraId="70503DB2" w14:textId="7AF8AFD6" w:rsidR="008926D6" w:rsidRDefault="008926D6" w:rsidP="009C5996">
            <w:r>
              <w:t xml:space="preserve">Statistics </w:t>
            </w:r>
            <w:proofErr w:type="gramStart"/>
            <w:r>
              <w:t>--  optimizer</w:t>
            </w:r>
            <w:proofErr w:type="gramEnd"/>
            <w:r>
              <w:t xml:space="preserve"> use the statistics for creating execution plans</w:t>
            </w:r>
          </w:p>
        </w:tc>
      </w:tr>
    </w:tbl>
    <w:p w14:paraId="1A1D409C" w14:textId="1EF754F7" w:rsidR="00A5015B" w:rsidRDefault="00A5015B" w:rsidP="009C5996">
      <w:r>
        <w:t xml:space="preserve"> </w:t>
      </w:r>
    </w:p>
    <w:p w14:paraId="058E46AC" w14:textId="77777777" w:rsidR="009C5996" w:rsidRDefault="009C5996" w:rsidP="009C5996"/>
    <w:p w14:paraId="664A69AC" w14:textId="445FD725" w:rsidR="00A978F7" w:rsidRDefault="00A978F7" w:rsidP="009C5996">
      <w:r>
        <w:t>DIFFERENT TYPES OF INDEXES</w:t>
      </w:r>
    </w:p>
    <w:p w14:paraId="75FACF96" w14:textId="3A02C406" w:rsidR="00A978F7" w:rsidRDefault="00A978F7" w:rsidP="009C5996">
      <w:r>
        <w:t>MULTICOLUMN INDEX</w:t>
      </w:r>
    </w:p>
    <w:p w14:paraId="4DE7A46B" w14:textId="4C6AF600" w:rsidR="00A978F7" w:rsidRDefault="00A978F7" w:rsidP="009C5996">
      <w:r>
        <w:t>COVERING INDED – INDEX WITH INCLUDE COLUMNS</w:t>
      </w:r>
    </w:p>
    <w:p w14:paraId="5B2AE7CF" w14:textId="77777777" w:rsidR="00A978F7" w:rsidRDefault="00A978F7" w:rsidP="009C5996"/>
    <w:p w14:paraId="052A1618" w14:textId="0E89A80F" w:rsidR="00A978F7" w:rsidRDefault="00A978F7" w:rsidP="009C5996">
      <w:r>
        <w:t>FRAGMENTATION</w:t>
      </w:r>
    </w:p>
    <w:p w14:paraId="0A3FAC6E" w14:textId="7875CEB2" w:rsidR="00A978F7" w:rsidRDefault="00A978F7" w:rsidP="009C5996">
      <w:r>
        <w:t>DETECT FRAGMENTATION</w:t>
      </w:r>
    </w:p>
    <w:p w14:paraId="1CAB8547" w14:textId="10964C60" w:rsidR="00A978F7" w:rsidRDefault="00A978F7" w:rsidP="009C5996">
      <w:r>
        <w:t>REMOVE FRAGMENTATION (REBUILD / REORGANIZE INDEX)</w:t>
      </w:r>
    </w:p>
    <w:p w14:paraId="2A138FB4" w14:textId="77777777" w:rsidR="00A978F7" w:rsidRDefault="00A978F7" w:rsidP="009C5996">
      <w:pPr>
        <w:pBdr>
          <w:bottom w:val="single" w:sz="6" w:space="1" w:color="auto"/>
        </w:pBdr>
      </w:pPr>
    </w:p>
    <w:p w14:paraId="1AA136F3" w14:textId="38835053" w:rsidR="00A978F7" w:rsidRDefault="00A978F7" w:rsidP="009C5996">
      <w:r>
        <w:t>STATISTICS</w:t>
      </w:r>
    </w:p>
    <w:p w14:paraId="36340D81" w14:textId="4A022E53" w:rsidR="00A978F7" w:rsidRDefault="00A978F7" w:rsidP="009C5996">
      <w:r>
        <w:t>CREATE STATISTICS / DROP STATISTICS / UPDATE STATISTICS</w:t>
      </w:r>
    </w:p>
    <w:p w14:paraId="491C2293" w14:textId="77777777" w:rsidR="00A978F7" w:rsidRDefault="00A978F7" w:rsidP="009C5996"/>
    <w:p w14:paraId="30D98E5B" w14:textId="2537142C" w:rsidR="00A978F7" w:rsidRDefault="00A978F7" w:rsidP="009C5996">
      <w:r>
        <w:t>UPDATE STATISTICS</w:t>
      </w:r>
    </w:p>
    <w:p w14:paraId="214D399A" w14:textId="0E2334E4" w:rsidR="00A978F7" w:rsidRDefault="00A978F7" w:rsidP="009C5996">
      <w:r>
        <w:t xml:space="preserve">EXEC    </w:t>
      </w:r>
      <w:proofErr w:type="spellStart"/>
      <w:r>
        <w:t>sp_updatestats</w:t>
      </w:r>
      <w:proofErr w:type="spellEnd"/>
    </w:p>
    <w:p w14:paraId="54D2C838" w14:textId="67749111" w:rsidR="00A978F7" w:rsidRDefault="00A978F7" w:rsidP="009C5996">
      <w:r>
        <w:t xml:space="preserve">Update statistics </w:t>
      </w:r>
      <w:proofErr w:type="spellStart"/>
      <w:r>
        <w:t>table_name</w:t>
      </w:r>
      <w:proofErr w:type="spellEnd"/>
      <w:r>
        <w:t>;</w:t>
      </w:r>
    </w:p>
    <w:p w14:paraId="1F498AD4" w14:textId="154D5D94" w:rsidR="00A978F7" w:rsidRDefault="00A978F7" w:rsidP="00A978F7">
      <w:pPr>
        <w:pBdr>
          <w:bottom w:val="single" w:sz="6" w:space="1" w:color="auto"/>
        </w:pBdr>
      </w:pPr>
      <w:r>
        <w:t xml:space="preserve">Update statistics </w:t>
      </w:r>
      <w:proofErr w:type="spellStart"/>
      <w:r>
        <w:t>table_name</w:t>
      </w:r>
      <w:proofErr w:type="spellEnd"/>
      <w:r>
        <w:t>(</w:t>
      </w:r>
      <w:proofErr w:type="spellStart"/>
      <w:r>
        <w:t>statistics_name</w:t>
      </w:r>
      <w:proofErr w:type="spellEnd"/>
      <w:r>
        <w:t>);</w:t>
      </w:r>
    </w:p>
    <w:p w14:paraId="5284B25D" w14:textId="77777777" w:rsidR="00A978F7" w:rsidRDefault="00A978F7" w:rsidP="00A978F7"/>
    <w:p w14:paraId="0137E5CC" w14:textId="5DE07CA4" w:rsidR="00A978F7" w:rsidRDefault="00A978F7" w:rsidP="00A978F7">
      <w:pPr>
        <w:pBdr>
          <w:bottom w:val="single" w:sz="6" w:space="1" w:color="auto"/>
        </w:pBdr>
      </w:pPr>
      <w:r>
        <w:t>DROP STATISTICS TABLENAME.STATISTICSNAME</w:t>
      </w:r>
    </w:p>
    <w:p w14:paraId="4A0986F3" w14:textId="77777777" w:rsidR="00A978F7" w:rsidRDefault="00A978F7" w:rsidP="00A978F7"/>
    <w:p w14:paraId="6D63727E" w14:textId="4A33CBB6" w:rsidR="00A978F7" w:rsidRDefault="00A978F7" w:rsidP="00A978F7">
      <w:r>
        <w:t xml:space="preserve">DATABASE MAINTAINANCE </w:t>
      </w:r>
    </w:p>
    <w:p w14:paraId="629A66A8" w14:textId="70BCB497" w:rsidR="00A978F7" w:rsidRDefault="00A978F7" w:rsidP="00A978F7">
      <w:r>
        <w:t>UPDATE STATISTICS</w:t>
      </w:r>
    </w:p>
    <w:p w14:paraId="5FD49AB6" w14:textId="6FCC5464" w:rsidR="00A978F7" w:rsidRDefault="00A978F7" w:rsidP="00A978F7">
      <w:r>
        <w:t>REBUILD INDEX</w:t>
      </w:r>
    </w:p>
    <w:p w14:paraId="6614F688" w14:textId="13EE8605" w:rsidR="00A978F7" w:rsidRDefault="00A978F7" w:rsidP="00A978F7">
      <w:r>
        <w:t>REORAGINZE INDEX</w:t>
      </w:r>
    </w:p>
    <w:p w14:paraId="282AE172" w14:textId="77777777" w:rsidR="00A978F7" w:rsidRDefault="00A978F7" w:rsidP="00A978F7">
      <w:pPr>
        <w:pBdr>
          <w:bottom w:val="single" w:sz="6" w:space="1" w:color="auto"/>
        </w:pBdr>
      </w:pPr>
    </w:p>
    <w:p w14:paraId="258E077B" w14:textId="6201C20B" w:rsidR="00A978F7" w:rsidRDefault="00A978F7" w:rsidP="00A978F7">
      <w:r>
        <w:lastRenderedPageBreak/>
        <w:t>SQL SERVER DATA BASE MAINTAINANCE PLANS WILL DO THE MAINTAINACE OF INDEXES, STATISTICS ETC AUTOMATICALLY AT SCHEDULED INTERVALS</w:t>
      </w:r>
    </w:p>
    <w:p w14:paraId="14287571" w14:textId="77777777" w:rsidR="00A978F7" w:rsidRDefault="00A978F7" w:rsidP="00A978F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A978F7" w14:paraId="288090A0" w14:textId="77777777" w:rsidTr="00A978F7">
        <w:tc>
          <w:tcPr>
            <w:tcW w:w="562" w:type="dxa"/>
          </w:tcPr>
          <w:p w14:paraId="72D10948" w14:textId="655539B2" w:rsidR="00A978F7" w:rsidRDefault="00A978F7" w:rsidP="00A978F7">
            <w:r>
              <w:t>1</w:t>
            </w:r>
          </w:p>
        </w:tc>
        <w:tc>
          <w:tcPr>
            <w:tcW w:w="8454" w:type="dxa"/>
          </w:tcPr>
          <w:p w14:paraId="585DFB5A" w14:textId="3AB51C05" w:rsidR="00A978F7" w:rsidRDefault="00A978F7" w:rsidP="00A978F7">
            <w:r>
              <w:t>BACKUP</w:t>
            </w:r>
          </w:p>
        </w:tc>
      </w:tr>
      <w:tr w:rsidR="00A978F7" w14:paraId="6D0C3D48" w14:textId="77777777" w:rsidTr="00A978F7">
        <w:tc>
          <w:tcPr>
            <w:tcW w:w="562" w:type="dxa"/>
          </w:tcPr>
          <w:p w14:paraId="6739174D" w14:textId="5100B16D" w:rsidR="00A978F7" w:rsidRDefault="00A978F7" w:rsidP="00A978F7">
            <w:r>
              <w:t>2</w:t>
            </w:r>
          </w:p>
        </w:tc>
        <w:tc>
          <w:tcPr>
            <w:tcW w:w="8454" w:type="dxa"/>
          </w:tcPr>
          <w:p w14:paraId="143FC243" w14:textId="2207FEB3" w:rsidR="00A978F7" w:rsidRDefault="00A978F7" w:rsidP="00A978F7">
            <w:r>
              <w:t>REBUILD INDEX</w:t>
            </w:r>
          </w:p>
        </w:tc>
      </w:tr>
      <w:tr w:rsidR="00A978F7" w14:paraId="410E595B" w14:textId="77777777" w:rsidTr="00A978F7">
        <w:tc>
          <w:tcPr>
            <w:tcW w:w="562" w:type="dxa"/>
          </w:tcPr>
          <w:p w14:paraId="0997F529" w14:textId="57B14E9A" w:rsidR="00A978F7" w:rsidRDefault="00A978F7" w:rsidP="00A978F7">
            <w:r>
              <w:t>3</w:t>
            </w:r>
          </w:p>
        </w:tc>
        <w:tc>
          <w:tcPr>
            <w:tcW w:w="8454" w:type="dxa"/>
          </w:tcPr>
          <w:p w14:paraId="25A4DF11" w14:textId="45FCA87F" w:rsidR="00A978F7" w:rsidRDefault="00A978F7" w:rsidP="00A978F7">
            <w:r>
              <w:t>REORGANIZE INDEX</w:t>
            </w:r>
          </w:p>
        </w:tc>
      </w:tr>
      <w:tr w:rsidR="00A978F7" w14:paraId="6A7EEE4C" w14:textId="77777777" w:rsidTr="00A978F7">
        <w:tc>
          <w:tcPr>
            <w:tcW w:w="562" w:type="dxa"/>
          </w:tcPr>
          <w:p w14:paraId="5E86CB27" w14:textId="48215671" w:rsidR="00A978F7" w:rsidRDefault="00A978F7" w:rsidP="00A978F7">
            <w:r>
              <w:t>4</w:t>
            </w:r>
          </w:p>
        </w:tc>
        <w:tc>
          <w:tcPr>
            <w:tcW w:w="8454" w:type="dxa"/>
          </w:tcPr>
          <w:p w14:paraId="742C81DD" w14:textId="073A03D2" w:rsidR="00A978F7" w:rsidRDefault="00A978F7" w:rsidP="00A978F7">
            <w:r>
              <w:t>UPDATE STATISTICS</w:t>
            </w:r>
          </w:p>
        </w:tc>
      </w:tr>
      <w:tr w:rsidR="00A978F7" w14:paraId="6CF8133E" w14:textId="77777777" w:rsidTr="00A978F7">
        <w:tc>
          <w:tcPr>
            <w:tcW w:w="562" w:type="dxa"/>
          </w:tcPr>
          <w:p w14:paraId="2288D2EC" w14:textId="77777777" w:rsidR="00A978F7" w:rsidRDefault="00A978F7" w:rsidP="00A978F7"/>
        </w:tc>
        <w:tc>
          <w:tcPr>
            <w:tcW w:w="8454" w:type="dxa"/>
          </w:tcPr>
          <w:p w14:paraId="76105E21" w14:textId="77777777" w:rsidR="00A978F7" w:rsidRDefault="00A978F7" w:rsidP="00A978F7"/>
        </w:tc>
      </w:tr>
    </w:tbl>
    <w:p w14:paraId="5B126150" w14:textId="77777777" w:rsidR="00A978F7" w:rsidRDefault="00A978F7" w:rsidP="00A978F7"/>
    <w:p w14:paraId="7DE9CA6C" w14:textId="77777777" w:rsidR="00A978F7" w:rsidRDefault="00A978F7" w:rsidP="00A978F7"/>
    <w:p w14:paraId="34EB8921" w14:textId="77777777" w:rsidR="00A978F7" w:rsidRDefault="00A978F7" w:rsidP="009C5996"/>
    <w:p w14:paraId="40AD64DF" w14:textId="24A36AAA" w:rsidR="00A978F7" w:rsidRDefault="009B4091" w:rsidP="009C5996">
      <w:r>
        <w:t>BACKUP OF DATABASE EVERY USING MAINTAINANCE PLAN</w:t>
      </w:r>
    </w:p>
    <w:p w14:paraId="4A267FC6" w14:textId="77777777" w:rsidR="009B4091" w:rsidRDefault="009B4091" w:rsidP="009C599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8454"/>
      </w:tblGrid>
      <w:tr w:rsidR="009B4091" w14:paraId="6BB432B6" w14:textId="77777777" w:rsidTr="009B4091">
        <w:tc>
          <w:tcPr>
            <w:tcW w:w="562" w:type="dxa"/>
          </w:tcPr>
          <w:p w14:paraId="2DDF1C57" w14:textId="169F4DE7" w:rsidR="009B4091" w:rsidRDefault="009B4091" w:rsidP="009C5996">
            <w:r>
              <w:t>1</w:t>
            </w:r>
          </w:p>
        </w:tc>
        <w:tc>
          <w:tcPr>
            <w:tcW w:w="8454" w:type="dxa"/>
          </w:tcPr>
          <w:p w14:paraId="634F13B7" w14:textId="6B4293CF" w:rsidR="009B4091" w:rsidRDefault="009B4091" w:rsidP="009C5996">
            <w:r>
              <w:t>CREATE THE MAINTAINANCE</w:t>
            </w:r>
          </w:p>
        </w:tc>
      </w:tr>
      <w:tr w:rsidR="009B4091" w14:paraId="542C7C9E" w14:textId="77777777" w:rsidTr="009B4091">
        <w:tc>
          <w:tcPr>
            <w:tcW w:w="562" w:type="dxa"/>
          </w:tcPr>
          <w:p w14:paraId="7B0A6B25" w14:textId="4C61AE7A" w:rsidR="009B4091" w:rsidRDefault="009B4091" w:rsidP="009C5996">
            <w:r>
              <w:t>2</w:t>
            </w:r>
          </w:p>
        </w:tc>
        <w:tc>
          <w:tcPr>
            <w:tcW w:w="8454" w:type="dxa"/>
          </w:tcPr>
          <w:p w14:paraId="59BD7488" w14:textId="46D5B1E1" w:rsidR="009B4091" w:rsidRDefault="009B4091" w:rsidP="009C5996">
            <w:r>
              <w:t>SELECT THE TASK</w:t>
            </w:r>
          </w:p>
        </w:tc>
      </w:tr>
      <w:tr w:rsidR="009B4091" w14:paraId="273C1F51" w14:textId="77777777" w:rsidTr="009B4091">
        <w:tc>
          <w:tcPr>
            <w:tcW w:w="562" w:type="dxa"/>
          </w:tcPr>
          <w:p w14:paraId="49B592DD" w14:textId="5A6F6233" w:rsidR="009B4091" w:rsidRDefault="009B4091" w:rsidP="009C5996">
            <w:r>
              <w:t>3</w:t>
            </w:r>
          </w:p>
        </w:tc>
        <w:tc>
          <w:tcPr>
            <w:tcW w:w="8454" w:type="dxa"/>
          </w:tcPr>
          <w:p w14:paraId="55CFFD7A" w14:textId="48877F06" w:rsidR="009B4091" w:rsidRDefault="009B4091" w:rsidP="009C5996">
            <w:r>
              <w:t>DEFINE THE SCHEDULE</w:t>
            </w:r>
          </w:p>
        </w:tc>
      </w:tr>
      <w:tr w:rsidR="009B4091" w14:paraId="190CC1F3" w14:textId="77777777" w:rsidTr="009B4091">
        <w:tc>
          <w:tcPr>
            <w:tcW w:w="562" w:type="dxa"/>
          </w:tcPr>
          <w:p w14:paraId="488A32C7" w14:textId="7E171D3C" w:rsidR="009B4091" w:rsidRDefault="009B4091" w:rsidP="009C5996">
            <w:r>
              <w:t>4</w:t>
            </w:r>
          </w:p>
        </w:tc>
        <w:tc>
          <w:tcPr>
            <w:tcW w:w="8454" w:type="dxa"/>
          </w:tcPr>
          <w:p w14:paraId="78CAD9A7" w14:textId="7DE094AB" w:rsidR="009B4091" w:rsidRDefault="009B4091" w:rsidP="009C5996">
            <w:r>
              <w:t>CONFIGURE OTHER PARAMETERS</w:t>
            </w:r>
          </w:p>
        </w:tc>
      </w:tr>
      <w:tr w:rsidR="009B4091" w14:paraId="45DD6094" w14:textId="77777777" w:rsidTr="009B4091">
        <w:tc>
          <w:tcPr>
            <w:tcW w:w="562" w:type="dxa"/>
          </w:tcPr>
          <w:p w14:paraId="248EDAB8" w14:textId="57C9776A" w:rsidR="009B4091" w:rsidRDefault="009B4091" w:rsidP="009C5996">
            <w:r>
              <w:t>5</w:t>
            </w:r>
          </w:p>
        </w:tc>
        <w:tc>
          <w:tcPr>
            <w:tcW w:w="8454" w:type="dxa"/>
          </w:tcPr>
          <w:p w14:paraId="17698343" w14:textId="6BA8F8E7" w:rsidR="009B4091" w:rsidRDefault="009B4091" w:rsidP="009C5996">
            <w:r>
              <w:t>FINISH</w:t>
            </w:r>
          </w:p>
        </w:tc>
      </w:tr>
    </w:tbl>
    <w:p w14:paraId="2D2C6CB1" w14:textId="77777777" w:rsidR="009B4091" w:rsidRDefault="009B4091" w:rsidP="009C5996"/>
    <w:p w14:paraId="2711EA58" w14:textId="77777777" w:rsidR="009B4091" w:rsidRDefault="009B4091" w:rsidP="009C5996"/>
    <w:p w14:paraId="16E57839" w14:textId="058CAE13" w:rsidR="00A978F7" w:rsidRPr="00A57B76" w:rsidRDefault="00A57B76" w:rsidP="00A57B76">
      <w:pPr>
        <w:pBdr>
          <w:bottom w:val="single" w:sz="4" w:space="1" w:color="auto"/>
        </w:pBdr>
        <w:jc w:val="center"/>
        <w:rPr>
          <w:b/>
          <w:bCs/>
        </w:rPr>
      </w:pPr>
      <w:r w:rsidRPr="00A57B76">
        <w:rPr>
          <w:b/>
          <w:bCs/>
        </w:rPr>
        <w:t>Data compression in SQL SERVER</w:t>
      </w:r>
    </w:p>
    <w:p w14:paraId="4679EBAC" w14:textId="35C345F0" w:rsidR="00A57B76" w:rsidRDefault="00A57B76" w:rsidP="009C5996">
      <w:r>
        <w:t>COMPRESSION MEANS IT WILL REDUCE THE SIZE OF THE DATA BY APPLYING DIFFERENT LEVELS OF COMPRESSIONS</w:t>
      </w:r>
    </w:p>
    <w:p w14:paraId="148DE9AD" w14:textId="5AB506F2" w:rsidR="00A57B76" w:rsidRDefault="00A57B76" w:rsidP="009C5996">
      <w:r>
        <w:t>IN SQL SERVER, WE CAN APPLY COMPRESSIONS ON TABLES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A57B76" w14:paraId="66D6018B" w14:textId="77777777" w:rsidTr="00A57B76">
        <w:tc>
          <w:tcPr>
            <w:tcW w:w="3256" w:type="dxa"/>
          </w:tcPr>
          <w:p w14:paraId="53D41759" w14:textId="5295ECA4" w:rsidR="00A57B76" w:rsidRDefault="00A57B76" w:rsidP="009C5996">
            <w:r>
              <w:t>ROW LEVEL COMPRESSION</w:t>
            </w:r>
          </w:p>
        </w:tc>
        <w:tc>
          <w:tcPr>
            <w:tcW w:w="5760" w:type="dxa"/>
          </w:tcPr>
          <w:p w14:paraId="0A908F4C" w14:textId="4DE620D6" w:rsidR="00A57B76" w:rsidRDefault="00A57B76" w:rsidP="009C5996">
            <w:r>
              <w:t>ROW DATA COMPRESSED AT ROW LEVEL</w:t>
            </w:r>
          </w:p>
        </w:tc>
      </w:tr>
      <w:tr w:rsidR="00A57B76" w14:paraId="7062E6E9" w14:textId="77777777" w:rsidTr="00A57B76">
        <w:tc>
          <w:tcPr>
            <w:tcW w:w="3256" w:type="dxa"/>
          </w:tcPr>
          <w:p w14:paraId="3B060E68" w14:textId="6EA8ED96" w:rsidR="00A57B76" w:rsidRDefault="00A57B76" w:rsidP="009C5996">
            <w:r>
              <w:t>PAGE LEVEL COMPRESSION</w:t>
            </w:r>
          </w:p>
        </w:tc>
        <w:tc>
          <w:tcPr>
            <w:tcW w:w="5760" w:type="dxa"/>
          </w:tcPr>
          <w:p w14:paraId="72638E9C" w14:textId="6047E6DD" w:rsidR="00A57B76" w:rsidRDefault="00A57B76" w:rsidP="009C5996">
            <w:r>
              <w:t>COMPRESS THE ROW DATA AND THE PAGE DATA</w:t>
            </w:r>
          </w:p>
        </w:tc>
      </w:tr>
      <w:tr w:rsidR="00A57B76" w14:paraId="71AC066F" w14:textId="77777777" w:rsidTr="00A57B76">
        <w:tc>
          <w:tcPr>
            <w:tcW w:w="3256" w:type="dxa"/>
          </w:tcPr>
          <w:p w14:paraId="1D417CBF" w14:textId="77777777" w:rsidR="00A57B76" w:rsidRDefault="00A57B76" w:rsidP="009C5996"/>
        </w:tc>
        <w:tc>
          <w:tcPr>
            <w:tcW w:w="5760" w:type="dxa"/>
          </w:tcPr>
          <w:p w14:paraId="745B67DA" w14:textId="77777777" w:rsidR="00A57B76" w:rsidRDefault="00A57B76" w:rsidP="009C5996"/>
        </w:tc>
      </w:tr>
    </w:tbl>
    <w:p w14:paraId="20F57939" w14:textId="77777777" w:rsidR="00A57B76" w:rsidRDefault="00A57B76" w:rsidP="009C5996"/>
    <w:p w14:paraId="7726392B" w14:textId="539A70E0" w:rsidR="00CF5B68" w:rsidRDefault="00CF5B68" w:rsidP="009C5996">
      <w:r>
        <w:t>ROW LEVEL COMPRESSION</w:t>
      </w:r>
    </w:p>
    <w:p w14:paraId="2843820E" w14:textId="25B62CE8" w:rsidR="00CF5B68" w:rsidRDefault="00CF5B68" w:rsidP="009C5996">
      <w:r>
        <w:t>ALTER TABLE TABLE_NAME REBUILD WITH (DATA_COMPRESSION = ROW)</w:t>
      </w:r>
    </w:p>
    <w:p w14:paraId="523CEFE7" w14:textId="5C3E669C" w:rsidR="00CF5B68" w:rsidRDefault="00CF5B68" w:rsidP="00CF5B68">
      <w:r>
        <w:t>PAGE LEVEL COMPRESSION</w:t>
      </w:r>
    </w:p>
    <w:p w14:paraId="06CC4A0D" w14:textId="0D4099BB" w:rsidR="00CF5B68" w:rsidRDefault="00CF5B68" w:rsidP="00CF5B68">
      <w:r>
        <w:t>ALTER TABLE TABLE_NAME REBUILD WITH (DATA_COMPRESSION =PAGE)</w:t>
      </w:r>
    </w:p>
    <w:p w14:paraId="4DE7EF48" w14:textId="77777777" w:rsidR="00B039AE" w:rsidRDefault="00B039AE" w:rsidP="00CF5B68"/>
    <w:p w14:paraId="2E23F3D1" w14:textId="77777777" w:rsidR="00B039AE" w:rsidRDefault="00B039AE" w:rsidP="00CF5B68"/>
    <w:p w14:paraId="18139394" w14:textId="7EA2D128" w:rsidR="00B039AE" w:rsidRDefault="00B039AE" w:rsidP="00CF5B68">
      <w:r>
        <w:t>DATA LEVEL COMPRESSION ARE APPLIED WHILE CREATING OR ALTERING THE TABLE</w:t>
      </w:r>
    </w:p>
    <w:p w14:paraId="52B88AB2" w14:textId="350F5475" w:rsidR="00B039AE" w:rsidRDefault="00B039AE" w:rsidP="00CF5B68">
      <w:r>
        <w:t>THE MAIN BENEFIT OF COMPRESSION IS IT WILL REDUCE THE STORAGE SPACE</w:t>
      </w:r>
    </w:p>
    <w:p w14:paraId="1DD38E9C" w14:textId="7421E442" w:rsidR="00B039AE" w:rsidRDefault="00B039AE" w:rsidP="00CF5B68">
      <w:r>
        <w:t>COMPRESSION CAN BE APPLIED ON THE TABLES OR BACKUP FILES</w:t>
      </w:r>
    </w:p>
    <w:p w14:paraId="2712DB22" w14:textId="68A81C45" w:rsidR="00B039AE" w:rsidRDefault="00B039AE" w:rsidP="00CF5B68">
      <w:r>
        <w:t>COMPRESSION CAN ALSO BE REMOVED FROM THE TABLE BY USING ALTER COMMAND</w:t>
      </w:r>
    </w:p>
    <w:p w14:paraId="136B3F2B" w14:textId="77777777" w:rsidR="00B039AE" w:rsidRDefault="00B039AE" w:rsidP="00CF5B68"/>
    <w:p w14:paraId="17447A85" w14:textId="77777777" w:rsidR="00B039AE" w:rsidRDefault="00B039AE" w:rsidP="00CF5B68"/>
    <w:p w14:paraId="00C6A4C4" w14:textId="77777777" w:rsidR="00B039AE" w:rsidRDefault="00B039AE" w:rsidP="00CF5B68"/>
    <w:p w14:paraId="12EE1233" w14:textId="77777777" w:rsidR="00CF5B68" w:rsidRDefault="00CF5B68" w:rsidP="009C5996"/>
    <w:p w14:paraId="2272B5D3" w14:textId="77777777" w:rsidR="00CF5B68" w:rsidRDefault="00CF5B68" w:rsidP="009C5996"/>
    <w:p w14:paraId="7623D25C" w14:textId="77777777" w:rsidR="00A57B76" w:rsidRDefault="00A57B76" w:rsidP="009C5996"/>
    <w:p w14:paraId="14C43E3D" w14:textId="77777777" w:rsidR="00A57B76" w:rsidRDefault="00A57B76" w:rsidP="009C5996"/>
    <w:p w14:paraId="033B38CD" w14:textId="4DB0E341" w:rsidR="00A978F7" w:rsidRDefault="00A57B76" w:rsidP="009C5996">
      <w:r>
        <w:t>BACKUP COMPRESSION</w:t>
      </w:r>
    </w:p>
    <w:p w14:paraId="4092712F" w14:textId="5F67B1FE" w:rsidR="00A57B76" w:rsidRDefault="00A57B76" w:rsidP="009C5996">
      <w:pPr>
        <w:pBdr>
          <w:bottom w:val="single" w:sz="6" w:space="1" w:color="auto"/>
        </w:pBdr>
      </w:pPr>
      <w:r>
        <w:t>TABLE COMPRESSION</w:t>
      </w:r>
    </w:p>
    <w:p w14:paraId="24FE406F" w14:textId="77777777" w:rsidR="00B039AE" w:rsidRDefault="00B039AE" w:rsidP="009C5996"/>
    <w:p w14:paraId="509C67C8" w14:textId="77777777" w:rsidR="00B039AE" w:rsidRDefault="00B039AE" w:rsidP="009C5996"/>
    <w:p w14:paraId="71D175E0" w14:textId="60D97328" w:rsidR="00B039AE" w:rsidRDefault="00B039AE" w:rsidP="009C5996">
      <w:r>
        <w:t>MONITORING TOOL OF SQL SERVER / TRACING TOOLS</w:t>
      </w:r>
    </w:p>
    <w:p w14:paraId="759B7D07" w14:textId="77777777" w:rsidR="00B039AE" w:rsidRDefault="00B039AE" w:rsidP="009C5996"/>
    <w:p w14:paraId="21C4ED3C" w14:textId="10430174" w:rsidR="00B039AE" w:rsidRDefault="00B039AE" w:rsidP="009C5996">
      <w:r>
        <w:t>PROFILER IS A COMPREHENSIVE MONITORING TO MONITOR DIFFERENT ACTIVITIES IN SQL SERVER</w:t>
      </w:r>
    </w:p>
    <w:p w14:paraId="61C2FBCE" w14:textId="438D6B91" w:rsidR="00B039AE" w:rsidRDefault="00B039AE" w:rsidP="009C5996">
      <w:r>
        <w:t>PROFILER CAN MONITOR ANY TYPE OF ACTIVITIES</w:t>
      </w:r>
    </w:p>
    <w:p w14:paraId="4E84F069" w14:textId="77777777" w:rsidR="001A236E" w:rsidRDefault="001A236E" w:rsidP="009C5996"/>
    <w:p w14:paraId="0C54BC77" w14:textId="05EA42D2" w:rsidR="001A236E" w:rsidRDefault="001A236E" w:rsidP="009C5996">
      <w:r>
        <w:t>STEPS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8595"/>
      </w:tblGrid>
      <w:tr w:rsidR="001A236E" w14:paraId="34C0C43E" w14:textId="77777777" w:rsidTr="001A236E">
        <w:tc>
          <w:tcPr>
            <w:tcW w:w="421" w:type="dxa"/>
          </w:tcPr>
          <w:p w14:paraId="44764F0F" w14:textId="4C8D6C3D" w:rsidR="001A236E" w:rsidRDefault="001A236E" w:rsidP="009C5996">
            <w:r>
              <w:t>1</w:t>
            </w:r>
          </w:p>
        </w:tc>
        <w:tc>
          <w:tcPr>
            <w:tcW w:w="8595" w:type="dxa"/>
          </w:tcPr>
          <w:p w14:paraId="44AA869F" w14:textId="77777777" w:rsidR="001A236E" w:rsidRDefault="001A236E" w:rsidP="009C5996">
            <w:r>
              <w:t xml:space="preserve">PROFILER RESULTS CAN BE SAVED IN A </w:t>
            </w:r>
          </w:p>
          <w:p w14:paraId="09C3B9EF" w14:textId="557A01F9" w:rsidR="001A236E" w:rsidRDefault="001A236E" w:rsidP="009C5996">
            <w:r>
              <w:t>FILE OR TABLE</w:t>
            </w:r>
          </w:p>
        </w:tc>
      </w:tr>
      <w:tr w:rsidR="001A236E" w14:paraId="26B1BFB6" w14:textId="77777777" w:rsidTr="001A236E">
        <w:tc>
          <w:tcPr>
            <w:tcW w:w="421" w:type="dxa"/>
          </w:tcPr>
          <w:p w14:paraId="62353DC3" w14:textId="5CFB6172" w:rsidR="001A236E" w:rsidRDefault="001A236E" w:rsidP="009C5996">
            <w:r>
              <w:t>2</w:t>
            </w:r>
          </w:p>
        </w:tc>
        <w:tc>
          <w:tcPr>
            <w:tcW w:w="8595" w:type="dxa"/>
          </w:tcPr>
          <w:p w14:paraId="64E7AFD3" w14:textId="77777777" w:rsidR="001A236E" w:rsidRDefault="001A236E" w:rsidP="009C5996">
            <w:r>
              <w:t>TEMPLATES ARE ACTIONS / ACTIVITIES THAT NEED TO BE MONITOR</w:t>
            </w:r>
          </w:p>
          <w:p w14:paraId="48D16D0F" w14:textId="77777777" w:rsidR="001A236E" w:rsidRDefault="001A236E" w:rsidP="009C5996">
            <w:r>
              <w:t>PERFORMANCE</w:t>
            </w:r>
          </w:p>
          <w:p w14:paraId="2F8F475E" w14:textId="79FEABFC" w:rsidR="001A236E" w:rsidRDefault="001A236E" w:rsidP="009C5996">
            <w:r>
              <w:t>READ/ WRITE</w:t>
            </w:r>
          </w:p>
        </w:tc>
      </w:tr>
      <w:tr w:rsidR="001A236E" w14:paraId="3C0A4751" w14:textId="77777777" w:rsidTr="001A236E">
        <w:tc>
          <w:tcPr>
            <w:tcW w:w="421" w:type="dxa"/>
          </w:tcPr>
          <w:p w14:paraId="0C146570" w14:textId="3A18CE72" w:rsidR="001A236E" w:rsidRDefault="001A236E" w:rsidP="009C5996">
            <w:r>
              <w:t>3</w:t>
            </w:r>
          </w:p>
        </w:tc>
        <w:tc>
          <w:tcPr>
            <w:tcW w:w="8595" w:type="dxa"/>
          </w:tcPr>
          <w:p w14:paraId="058435A2" w14:textId="206FEF29" w:rsidR="001A236E" w:rsidRDefault="001A236E" w:rsidP="009C5996">
            <w:r>
              <w:t xml:space="preserve">CUSTOMIZE PROFILE, SELECT SPECIFIC ACTIONS. </w:t>
            </w:r>
            <w:proofErr w:type="gramStart"/>
            <w:r>
              <w:t>FIELDS ,</w:t>
            </w:r>
            <w:proofErr w:type="gramEnd"/>
            <w:r>
              <w:t xml:space="preserve"> FILTERS</w:t>
            </w:r>
          </w:p>
        </w:tc>
      </w:tr>
      <w:tr w:rsidR="001A236E" w14:paraId="66A824C2" w14:textId="77777777" w:rsidTr="001A236E">
        <w:tc>
          <w:tcPr>
            <w:tcW w:w="421" w:type="dxa"/>
          </w:tcPr>
          <w:p w14:paraId="715EC27E" w14:textId="77777777" w:rsidR="001A236E" w:rsidRDefault="001A236E" w:rsidP="009C5996"/>
        </w:tc>
        <w:tc>
          <w:tcPr>
            <w:tcW w:w="8595" w:type="dxa"/>
          </w:tcPr>
          <w:p w14:paraId="5B585455" w14:textId="77777777" w:rsidR="001A236E" w:rsidRDefault="001A236E" w:rsidP="009C5996"/>
        </w:tc>
      </w:tr>
      <w:tr w:rsidR="001A236E" w14:paraId="0BEF7C5E" w14:textId="77777777" w:rsidTr="001A236E">
        <w:tc>
          <w:tcPr>
            <w:tcW w:w="421" w:type="dxa"/>
          </w:tcPr>
          <w:p w14:paraId="5B97052F" w14:textId="77777777" w:rsidR="001A236E" w:rsidRDefault="001A236E" w:rsidP="009C5996"/>
        </w:tc>
        <w:tc>
          <w:tcPr>
            <w:tcW w:w="8595" w:type="dxa"/>
          </w:tcPr>
          <w:p w14:paraId="4BAECCB1" w14:textId="77777777" w:rsidR="001A236E" w:rsidRDefault="001A236E" w:rsidP="009C5996"/>
        </w:tc>
      </w:tr>
    </w:tbl>
    <w:p w14:paraId="5F36D6C0" w14:textId="77777777" w:rsidR="001A236E" w:rsidRDefault="001A236E" w:rsidP="009C5996"/>
    <w:p w14:paraId="186500E7" w14:textId="77777777" w:rsidR="001A236E" w:rsidRDefault="001A236E" w:rsidP="009C5996"/>
    <w:p w14:paraId="61205012" w14:textId="77777777" w:rsidR="00B039AE" w:rsidRDefault="00B039AE" w:rsidP="009C5996"/>
    <w:p w14:paraId="0D56B723" w14:textId="01268391" w:rsidR="00B039AE" w:rsidRDefault="00EE340A" w:rsidP="009C5996">
      <w:r>
        <w:t>SAVE THE RESULTS IN DIFFERENT FORMATS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EE340A" w14:paraId="37BD393C" w14:textId="77777777" w:rsidTr="00EE340A">
        <w:tc>
          <w:tcPr>
            <w:tcW w:w="4508" w:type="dxa"/>
          </w:tcPr>
          <w:p w14:paraId="273610BD" w14:textId="060674B3" w:rsidR="00EE340A" w:rsidRDefault="00EE340A" w:rsidP="009C5996">
            <w:r>
              <w:t>FILE</w:t>
            </w:r>
          </w:p>
        </w:tc>
        <w:tc>
          <w:tcPr>
            <w:tcW w:w="4508" w:type="dxa"/>
          </w:tcPr>
          <w:p w14:paraId="602CF4EE" w14:textId="59732E7A" w:rsidR="00EE340A" w:rsidRDefault="00EE340A" w:rsidP="009C5996">
            <w:r>
              <w:t xml:space="preserve">TRACE </w:t>
            </w:r>
            <w:proofErr w:type="gramStart"/>
            <w:r>
              <w:t xml:space="preserve"> ..</w:t>
            </w:r>
            <w:proofErr w:type="gramEnd"/>
            <w:r>
              <w:t xml:space="preserve"> TRC</w:t>
            </w:r>
          </w:p>
        </w:tc>
      </w:tr>
      <w:tr w:rsidR="00EE340A" w14:paraId="7130FB00" w14:textId="77777777" w:rsidTr="00EE340A">
        <w:tc>
          <w:tcPr>
            <w:tcW w:w="4508" w:type="dxa"/>
          </w:tcPr>
          <w:p w14:paraId="7149866A" w14:textId="7D46F763" w:rsidR="00EE340A" w:rsidRDefault="00EE340A" w:rsidP="009C5996">
            <w:r>
              <w:t>TABLE</w:t>
            </w:r>
          </w:p>
        </w:tc>
        <w:tc>
          <w:tcPr>
            <w:tcW w:w="4508" w:type="dxa"/>
          </w:tcPr>
          <w:p w14:paraId="2CB6859F" w14:textId="77777777" w:rsidR="00EE340A" w:rsidRDefault="00EE340A" w:rsidP="009C5996"/>
        </w:tc>
      </w:tr>
    </w:tbl>
    <w:p w14:paraId="22E59CFC" w14:textId="77777777" w:rsidR="00EE340A" w:rsidRDefault="00EE340A" w:rsidP="009C5996"/>
    <w:p w14:paraId="648DA8D3" w14:textId="77777777" w:rsidR="00B039AE" w:rsidRDefault="00B039AE" w:rsidP="009C5996"/>
    <w:p w14:paraId="3924FC20" w14:textId="0864C759" w:rsidR="009C5996" w:rsidRDefault="00132386" w:rsidP="009C5996">
      <w:r>
        <w:t>FIRST HALF</w:t>
      </w:r>
    </w:p>
    <w:p w14:paraId="483BD849" w14:textId="6DFDAE1D" w:rsidR="00132386" w:rsidRDefault="00132386" w:rsidP="009C5996">
      <w:r>
        <w:t>DIFFERENT TYPES OF INDEXES</w:t>
      </w:r>
    </w:p>
    <w:p w14:paraId="781BDD95" w14:textId="28343CE9" w:rsidR="00132386" w:rsidRDefault="00132386" w:rsidP="009C5996">
      <w:r>
        <w:tab/>
        <w:t>MULTI COLUMN INDEX</w:t>
      </w:r>
    </w:p>
    <w:p w14:paraId="738E0882" w14:textId="3BBE3B86" w:rsidR="00132386" w:rsidRDefault="00132386" w:rsidP="009C5996">
      <w:r>
        <w:tab/>
        <w:t>COVERING INDEX</w:t>
      </w:r>
    </w:p>
    <w:p w14:paraId="39B81915" w14:textId="76B2D546" w:rsidR="00132386" w:rsidRDefault="00132386" w:rsidP="009C5996">
      <w:r>
        <w:t xml:space="preserve">FRAGMENATATION </w:t>
      </w:r>
    </w:p>
    <w:p w14:paraId="11B817B1" w14:textId="58B4E446" w:rsidR="00132386" w:rsidRDefault="00132386" w:rsidP="009C5996">
      <w:r>
        <w:t>INDEXES – USAGE STATISTICS</w:t>
      </w:r>
    </w:p>
    <w:p w14:paraId="3AF0240C" w14:textId="08AED807" w:rsidR="00132386" w:rsidRDefault="00132386" w:rsidP="009C5996">
      <w:pPr>
        <w:pBdr>
          <w:bottom w:val="single" w:sz="6" w:space="1" w:color="auto"/>
        </w:pBdr>
      </w:pPr>
      <w:r>
        <w:t>STATISTISTICS</w:t>
      </w:r>
    </w:p>
    <w:p w14:paraId="3B3F4360" w14:textId="77777777" w:rsidR="00132386" w:rsidRDefault="00132386" w:rsidP="009C5996"/>
    <w:p w14:paraId="3DAD5917" w14:textId="673CAF7C" w:rsidR="00132386" w:rsidRDefault="00132386" w:rsidP="009C5996">
      <w:r>
        <w:t>DATABASE MAINTAINANCE PLANS</w:t>
      </w:r>
    </w:p>
    <w:p w14:paraId="0EE29AD4" w14:textId="36A06A3A" w:rsidR="00132386" w:rsidRDefault="00132386" w:rsidP="009C5996">
      <w:r>
        <w:tab/>
        <w:t xml:space="preserve">REBUILD INDEX, UPDATE STATISTICS, BACKUPS </w:t>
      </w:r>
    </w:p>
    <w:p w14:paraId="6536D2EF" w14:textId="62E27CF8" w:rsidR="00132386" w:rsidRDefault="00132386" w:rsidP="009C5996">
      <w:r>
        <w:t>COMPRESSION TECHNIQUES</w:t>
      </w:r>
    </w:p>
    <w:p w14:paraId="48ED55D0" w14:textId="5A9BC5F0" w:rsidR="00132386" w:rsidRDefault="00132386" w:rsidP="009C5996">
      <w:r>
        <w:tab/>
        <w:t>TABLE LEVEL COMPRESSIONS</w:t>
      </w:r>
    </w:p>
    <w:p w14:paraId="5B23F17D" w14:textId="7475462A" w:rsidR="00132386" w:rsidRDefault="00132386" w:rsidP="009C5996">
      <w:r>
        <w:tab/>
        <w:t>BACKUP COMPRESSIONS</w:t>
      </w:r>
    </w:p>
    <w:p w14:paraId="438AA1F3" w14:textId="4F97697D" w:rsidR="00132386" w:rsidRDefault="00132386" w:rsidP="009C5996">
      <w:r>
        <w:t xml:space="preserve">PROFILER </w:t>
      </w:r>
    </w:p>
    <w:p w14:paraId="44EE4595" w14:textId="733CF46C" w:rsidR="00132386" w:rsidRDefault="00132386" w:rsidP="009C5996">
      <w:r>
        <w:tab/>
        <w:t>TEMPLATES</w:t>
      </w:r>
    </w:p>
    <w:p w14:paraId="501BC829" w14:textId="0A290D74" w:rsidR="00132386" w:rsidRDefault="00132386" w:rsidP="009C5996">
      <w:r>
        <w:tab/>
        <w:t>SAVE THE PROFILE IN FILE / TABLES ETC</w:t>
      </w:r>
    </w:p>
    <w:p w14:paraId="68AB0D91" w14:textId="1806C126" w:rsidR="00132386" w:rsidRDefault="00132386" w:rsidP="009C5996">
      <w:r>
        <w:tab/>
        <w:t>SET THE ACTIONS, COLUMNS, FILTERS ETC</w:t>
      </w:r>
    </w:p>
    <w:p w14:paraId="08128D5A" w14:textId="642B5CEB" w:rsidR="00132386" w:rsidRDefault="00132386" w:rsidP="009C5996">
      <w:r>
        <w:tab/>
        <w:t>HOW TO PREVIEW THE PROFILERS</w:t>
      </w:r>
    </w:p>
    <w:p w14:paraId="0E32671F" w14:textId="77777777" w:rsidR="00132386" w:rsidRDefault="00132386" w:rsidP="009C5996"/>
    <w:p w14:paraId="2EAB9345" w14:textId="77777777" w:rsidR="005D6E62" w:rsidRDefault="005D6E62" w:rsidP="009C5996"/>
    <w:p w14:paraId="5CF73F1F" w14:textId="3830DEF8" w:rsidR="005D6E62" w:rsidRDefault="005D6E62" w:rsidP="009C5996">
      <w:r>
        <w:lastRenderedPageBreak/>
        <w:t>INDEXED VIEW</w:t>
      </w:r>
    </w:p>
    <w:p w14:paraId="39F5CB52" w14:textId="0D7F279D" w:rsidR="005D6E62" w:rsidRDefault="005D6E62" w:rsidP="009C5996">
      <w:r>
        <w:t>MEMORY OPTIMIZED TABLES / IN – MEMORY TABLES</w:t>
      </w:r>
    </w:p>
    <w:p w14:paraId="678C3B05" w14:textId="3E95B105" w:rsidR="005D6E62" w:rsidRDefault="005D6E62" w:rsidP="009C5996">
      <w:r>
        <w:t>COLUMN STORE INDEXES</w:t>
      </w:r>
    </w:p>
    <w:p w14:paraId="2B0A00CF" w14:textId="0972303D" w:rsidR="005D6E62" w:rsidRDefault="005D6E62" w:rsidP="009C5996">
      <w:r>
        <w:t>POLICY MANAGEMENT IN SQL SERVER</w:t>
      </w:r>
    </w:p>
    <w:p w14:paraId="3735D3FA" w14:textId="471590DF" w:rsidR="005D6E62" w:rsidRDefault="005D6E62" w:rsidP="009C5996">
      <w:r>
        <w:t xml:space="preserve">QUERY STORE </w:t>
      </w:r>
    </w:p>
    <w:p w14:paraId="070421D5" w14:textId="07BCC6D6" w:rsidR="005D6E62" w:rsidRDefault="005D6E62" w:rsidP="009C5996">
      <w:r>
        <w:t>ALERTS</w:t>
      </w:r>
    </w:p>
    <w:p w14:paraId="4D0D2538" w14:textId="77777777" w:rsidR="005D6E62" w:rsidRDefault="005D6E62" w:rsidP="009C5996"/>
    <w:p w14:paraId="24CDCF8A" w14:textId="77777777" w:rsidR="005D6E62" w:rsidRDefault="005D6E62" w:rsidP="009C5996"/>
    <w:p w14:paraId="0BBA0CD0" w14:textId="4BF34317" w:rsidR="009C14E4" w:rsidRDefault="009C14E4" w:rsidP="009C5996">
      <w:r>
        <w:t xml:space="preserve">CREATE CLUSTERED / NONCLUSTERED INDEX </w:t>
      </w:r>
    </w:p>
    <w:p w14:paraId="6CCC0AEE" w14:textId="77777777" w:rsidR="009C14E4" w:rsidRDefault="009C14E4" w:rsidP="009C5996"/>
    <w:p w14:paraId="3744AE82" w14:textId="06D32B00" w:rsidR="009C14E4" w:rsidRDefault="009C14E4" w:rsidP="009C14E4">
      <w:r>
        <w:t>CREATE</w:t>
      </w:r>
      <w:r>
        <w:t xml:space="preserve"> </w:t>
      </w:r>
      <w:proofErr w:type="gramStart"/>
      <w:r>
        <w:t xml:space="preserve">UNIQUE </w:t>
      </w:r>
      <w:r>
        <w:t xml:space="preserve"> CLUSTERED</w:t>
      </w:r>
      <w:proofErr w:type="gramEnd"/>
      <w:r>
        <w:t xml:space="preserve"> / NONCLUSTERED INDEX </w:t>
      </w:r>
    </w:p>
    <w:p w14:paraId="1ADB7D1B" w14:textId="77777777" w:rsidR="005D6E62" w:rsidRDefault="005D6E62" w:rsidP="009C5996"/>
    <w:p w14:paraId="3149D3E0" w14:textId="77777777" w:rsidR="005D6E62" w:rsidRDefault="005D6E62" w:rsidP="009C5996"/>
    <w:p w14:paraId="7BBD65C0" w14:textId="77777777" w:rsidR="005D6E62" w:rsidRDefault="005D6E62" w:rsidP="009C5996"/>
    <w:p w14:paraId="13DA9ABF" w14:textId="77777777" w:rsidR="005D6E62" w:rsidRDefault="005D6E62" w:rsidP="009C5996"/>
    <w:p w14:paraId="366C2F1F" w14:textId="77777777" w:rsidR="00132386" w:rsidRDefault="00132386" w:rsidP="009C5996"/>
    <w:p w14:paraId="071ED5ED" w14:textId="77777777" w:rsidR="00362E2A" w:rsidRDefault="00362E2A" w:rsidP="009C5996"/>
    <w:p w14:paraId="6BAE3565" w14:textId="16F79613" w:rsidR="00362E2A" w:rsidRDefault="00362E2A" w:rsidP="009C5996">
      <w:r>
        <w:t>SHARING ALL DOCUMENTS</w:t>
      </w:r>
    </w:p>
    <w:p w14:paraId="3099C745" w14:textId="4FAA1C01" w:rsidR="00132386" w:rsidRDefault="00132386" w:rsidP="009C5996"/>
    <w:p w14:paraId="6E63CB9E" w14:textId="77777777" w:rsidR="00132386" w:rsidRDefault="00132386" w:rsidP="009C5996"/>
    <w:p w14:paraId="0E15C968" w14:textId="77777777" w:rsidR="00132386" w:rsidRDefault="00132386" w:rsidP="009C5996"/>
    <w:p w14:paraId="727C5566" w14:textId="77777777" w:rsidR="00132386" w:rsidRDefault="00132386" w:rsidP="009C5996"/>
    <w:p w14:paraId="36D2513D" w14:textId="77777777" w:rsidR="00132386" w:rsidRDefault="00132386" w:rsidP="009C5996"/>
    <w:p w14:paraId="3B7DDD8C" w14:textId="77777777" w:rsidR="009C5996" w:rsidRDefault="009C5996" w:rsidP="009C5996"/>
    <w:p w14:paraId="0303F3A8" w14:textId="77777777" w:rsidR="00813F4A" w:rsidRDefault="00813F4A" w:rsidP="00813F4A"/>
    <w:p w14:paraId="6BCA2759" w14:textId="77777777" w:rsidR="00813F4A" w:rsidRDefault="00813F4A" w:rsidP="0030529F"/>
    <w:p w14:paraId="092E0F26" w14:textId="77777777" w:rsidR="0030529F" w:rsidRDefault="0030529F" w:rsidP="0030529F"/>
    <w:p w14:paraId="632910A9" w14:textId="77777777" w:rsidR="0030529F" w:rsidRDefault="0030529F" w:rsidP="000D7F4D"/>
    <w:p w14:paraId="799398E9" w14:textId="77777777" w:rsidR="000D7F4D" w:rsidRDefault="000D7F4D" w:rsidP="000D7F4D"/>
    <w:p w14:paraId="7A4F23D6" w14:textId="77777777" w:rsidR="0030529F" w:rsidRDefault="0030529F" w:rsidP="000D7F4D"/>
    <w:p w14:paraId="1FC484C0" w14:textId="77777777" w:rsidR="000D7F4D" w:rsidRDefault="000D7F4D" w:rsidP="000D7F4D"/>
    <w:p w14:paraId="1E74E74C" w14:textId="77777777" w:rsidR="000D7F4D" w:rsidRDefault="000D7F4D"/>
    <w:sectPr w:rsidR="000D7F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168DC"/>
    <w:multiLevelType w:val="hybridMultilevel"/>
    <w:tmpl w:val="AFB2E4B8"/>
    <w:lvl w:ilvl="0" w:tplc="96863CD8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3B70DA"/>
    <w:multiLevelType w:val="hybridMultilevel"/>
    <w:tmpl w:val="41D4D6E0"/>
    <w:lvl w:ilvl="0" w:tplc="9AF29ED0">
      <w:start w:val="1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2210">
    <w:abstractNumId w:val="1"/>
  </w:num>
  <w:num w:numId="2" w16cid:durableId="32678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4D"/>
    <w:rsid w:val="00030048"/>
    <w:rsid w:val="000D7F4D"/>
    <w:rsid w:val="00132386"/>
    <w:rsid w:val="001A236E"/>
    <w:rsid w:val="002908C8"/>
    <w:rsid w:val="0030529F"/>
    <w:rsid w:val="00362E2A"/>
    <w:rsid w:val="005D6E62"/>
    <w:rsid w:val="005D6F26"/>
    <w:rsid w:val="00813F4A"/>
    <w:rsid w:val="008926D6"/>
    <w:rsid w:val="0094287C"/>
    <w:rsid w:val="009B4091"/>
    <w:rsid w:val="009C14E4"/>
    <w:rsid w:val="009C5996"/>
    <w:rsid w:val="00A5015B"/>
    <w:rsid w:val="00A57B76"/>
    <w:rsid w:val="00A978F7"/>
    <w:rsid w:val="00AE476F"/>
    <w:rsid w:val="00B039AE"/>
    <w:rsid w:val="00C65C8E"/>
    <w:rsid w:val="00C77F6B"/>
    <w:rsid w:val="00CF5B68"/>
    <w:rsid w:val="00D47859"/>
    <w:rsid w:val="00EE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A15C0"/>
  <w15:chartTrackingRefBased/>
  <w15:docId w15:val="{6868B80B-5937-4E92-9E1A-5D2D640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7F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F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F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F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F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F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F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F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F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F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F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F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F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F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F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F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F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F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F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F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F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F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F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F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F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F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F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F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F4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05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8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d</dc:creator>
  <cp:keywords/>
  <dc:description/>
  <cp:lastModifiedBy>d d</cp:lastModifiedBy>
  <cp:revision>4</cp:revision>
  <dcterms:created xsi:type="dcterms:W3CDTF">2026-08-04T05:42:00Z</dcterms:created>
  <dcterms:modified xsi:type="dcterms:W3CDTF">2026-08-05T08:47:00Z</dcterms:modified>
</cp:coreProperties>
</file>