
<file path=[Content_Types].xml><?xml version="1.0" encoding="utf-8"?>
<Types xmlns="http://schemas.openxmlformats.org/package/2006/content-types">
  <Default Extension="bin" ContentType="image/unknown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42422" w14:textId="021377D1" w:rsidR="0094287C" w:rsidRDefault="00EC5EF6">
      <w:r>
        <w:t>STORAGE ENGINE</w:t>
      </w:r>
    </w:p>
    <w:p w14:paraId="4DE70AFA" w14:textId="5ECFE83E" w:rsidR="00EC5EF6" w:rsidRDefault="00EC5EF6">
      <w:r>
        <w:t>SERVER -&gt; DATABASES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C5EF6" w14:paraId="7CD2AB2C" w14:textId="77777777" w:rsidTr="00EC5EF6">
        <w:tc>
          <w:tcPr>
            <w:tcW w:w="4508" w:type="dxa"/>
          </w:tcPr>
          <w:p w14:paraId="0F879DD2" w14:textId="09E21454" w:rsidR="00EC5EF6" w:rsidRDefault="00EC5EF6">
            <w:r>
              <w:t>DATABASE</w:t>
            </w:r>
          </w:p>
        </w:tc>
        <w:tc>
          <w:tcPr>
            <w:tcW w:w="4508" w:type="dxa"/>
          </w:tcPr>
          <w:p w14:paraId="60BE3A62" w14:textId="49BC5AF1" w:rsidR="00EC5EF6" w:rsidRDefault="00EC5EF6">
            <w:r>
              <w:t>MDF</w:t>
            </w:r>
          </w:p>
        </w:tc>
      </w:tr>
      <w:tr w:rsidR="00EC5EF6" w14:paraId="6E775763" w14:textId="77777777" w:rsidTr="00EC5EF6">
        <w:tc>
          <w:tcPr>
            <w:tcW w:w="4508" w:type="dxa"/>
          </w:tcPr>
          <w:p w14:paraId="38FDB491" w14:textId="77777777" w:rsidR="00EC5EF6" w:rsidRDefault="00EC5EF6"/>
        </w:tc>
        <w:tc>
          <w:tcPr>
            <w:tcW w:w="4508" w:type="dxa"/>
          </w:tcPr>
          <w:p w14:paraId="7804E2A2" w14:textId="1C16058F" w:rsidR="00EC5EF6" w:rsidRDefault="00EC5EF6">
            <w:r>
              <w:t>LDF</w:t>
            </w:r>
          </w:p>
        </w:tc>
      </w:tr>
    </w:tbl>
    <w:p w14:paraId="46083AAB" w14:textId="77777777" w:rsidR="00EC5EF6" w:rsidRDefault="00EC5E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C5EF6" w14:paraId="6B6238E8" w14:textId="77777777" w:rsidTr="00EC5EF6">
        <w:tc>
          <w:tcPr>
            <w:tcW w:w="4508" w:type="dxa"/>
          </w:tcPr>
          <w:p w14:paraId="05BFA2A7" w14:textId="77777777" w:rsidR="00EC5EF6" w:rsidRDefault="00EC5EF6"/>
        </w:tc>
        <w:tc>
          <w:tcPr>
            <w:tcW w:w="4508" w:type="dxa"/>
          </w:tcPr>
          <w:p w14:paraId="23CF865C" w14:textId="77777777" w:rsidR="00EC5EF6" w:rsidRDefault="00EC5EF6"/>
        </w:tc>
      </w:tr>
      <w:tr w:rsidR="00EC5EF6" w14:paraId="2CEF37E2" w14:textId="77777777" w:rsidTr="00EC5EF6">
        <w:tc>
          <w:tcPr>
            <w:tcW w:w="4508" w:type="dxa"/>
          </w:tcPr>
          <w:p w14:paraId="322E130B" w14:textId="76436759" w:rsidR="00EC5EF6" w:rsidRDefault="00EC5EF6">
            <w:r>
              <w:t>MDF</w:t>
            </w:r>
          </w:p>
        </w:tc>
        <w:tc>
          <w:tcPr>
            <w:tcW w:w="4508" w:type="dxa"/>
          </w:tcPr>
          <w:p w14:paraId="2C9D6317" w14:textId="4B5505A8" w:rsidR="00EC5EF6" w:rsidRDefault="00EC5EF6">
            <w:r>
              <w:t>LDF</w:t>
            </w:r>
          </w:p>
        </w:tc>
      </w:tr>
      <w:tr w:rsidR="00EC5EF6" w14:paraId="2CC55CF4" w14:textId="77777777" w:rsidTr="00EC5EF6">
        <w:tc>
          <w:tcPr>
            <w:tcW w:w="4508" w:type="dxa"/>
          </w:tcPr>
          <w:p w14:paraId="4C3AD63D" w14:textId="6F27CEB4" w:rsidR="00EC5EF6" w:rsidRDefault="00EC5EF6">
            <w:r>
              <w:t>MASTER DATA FILE</w:t>
            </w:r>
          </w:p>
        </w:tc>
        <w:tc>
          <w:tcPr>
            <w:tcW w:w="4508" w:type="dxa"/>
          </w:tcPr>
          <w:p w14:paraId="0839CEF6" w14:textId="5915B046" w:rsidR="00EC5EF6" w:rsidRDefault="00EC5EF6">
            <w:r>
              <w:t>LOG DATA FILE</w:t>
            </w:r>
          </w:p>
        </w:tc>
      </w:tr>
    </w:tbl>
    <w:p w14:paraId="7DC3BC95" w14:textId="77777777" w:rsidR="00EC5EF6" w:rsidRDefault="00EC5EF6"/>
    <w:p w14:paraId="3291E447" w14:textId="4E31A124" w:rsidR="00EC5EF6" w:rsidRDefault="00EC5EF6">
      <w:r>
        <w:t>QUERY &gt; SERVER &gt; RELATION ENGINE &gt; STORAGE ENGINE (LDF-&gt; MDF)</w:t>
      </w:r>
    </w:p>
    <w:p w14:paraId="4C85C74E" w14:textId="480D08DC" w:rsidR="00EC5EF6" w:rsidRDefault="00EC5EF6">
      <w:r>
        <w:t>LOG DATA FILES – LOGS THE QUERY</w:t>
      </w:r>
    </w:p>
    <w:p w14:paraId="71207DB3" w14:textId="5AD84A24" w:rsidR="00EC5EF6" w:rsidRDefault="00EC5EF6">
      <w:r>
        <w:t xml:space="preserve">MASTER DATA FILE – STORES THE DATA </w:t>
      </w:r>
    </w:p>
    <w:p w14:paraId="1264E1A1" w14:textId="32240394" w:rsidR="00A511E6" w:rsidRDefault="00A511E6">
      <w:r>
        <w:t>QUERY – LDF – (LOG THE TRANSACTION / QUERY) - &gt; MDF</w:t>
      </w:r>
    </w:p>
    <w:p w14:paraId="079B6D59" w14:textId="50538C3E" w:rsidR="00A511E6" w:rsidRDefault="00A511E6">
      <w:r>
        <w:t xml:space="preserve">SQL SERVER – PAGE ARCHITECTURE (MDF IS A COLLECTION OF </w:t>
      </w:r>
      <w:proofErr w:type="gramStart"/>
      <w:r>
        <w:t>PAGE</w:t>
      </w:r>
      <w:proofErr w:type="gramEnd"/>
      <w:r>
        <w:t>)</w:t>
      </w:r>
    </w:p>
    <w:p w14:paraId="716CAAB1" w14:textId="299A93E4" w:rsidR="00A511E6" w:rsidRDefault="00A511E6">
      <w:r>
        <w:t>EACH PAGE SIZE IS 8 KB (8000 BYTES)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A511E6" w14:paraId="683EAFA3" w14:textId="77777777" w:rsidTr="00A511E6">
        <w:tc>
          <w:tcPr>
            <w:tcW w:w="1502" w:type="dxa"/>
          </w:tcPr>
          <w:p w14:paraId="482DCE5B" w14:textId="2A285843" w:rsidR="00A511E6" w:rsidRDefault="00A511E6">
            <w:r>
              <w:t>1</w:t>
            </w:r>
          </w:p>
        </w:tc>
        <w:tc>
          <w:tcPr>
            <w:tcW w:w="1502" w:type="dxa"/>
          </w:tcPr>
          <w:p w14:paraId="2052658F" w14:textId="68CED249" w:rsidR="00A511E6" w:rsidRDefault="00A511E6">
            <w:r>
              <w:t>2</w:t>
            </w:r>
          </w:p>
        </w:tc>
        <w:tc>
          <w:tcPr>
            <w:tcW w:w="1503" w:type="dxa"/>
          </w:tcPr>
          <w:p w14:paraId="140ED307" w14:textId="61663374" w:rsidR="00A511E6" w:rsidRDefault="00A511E6">
            <w:r>
              <w:t>3</w:t>
            </w:r>
          </w:p>
        </w:tc>
        <w:tc>
          <w:tcPr>
            <w:tcW w:w="1503" w:type="dxa"/>
          </w:tcPr>
          <w:p w14:paraId="17C2703D" w14:textId="77777777" w:rsidR="00A511E6" w:rsidRDefault="00A511E6"/>
        </w:tc>
        <w:tc>
          <w:tcPr>
            <w:tcW w:w="1503" w:type="dxa"/>
          </w:tcPr>
          <w:p w14:paraId="19588C95" w14:textId="77777777" w:rsidR="00A511E6" w:rsidRDefault="00A511E6"/>
        </w:tc>
        <w:tc>
          <w:tcPr>
            <w:tcW w:w="1503" w:type="dxa"/>
          </w:tcPr>
          <w:p w14:paraId="75160159" w14:textId="77777777" w:rsidR="00A511E6" w:rsidRDefault="00A511E6"/>
        </w:tc>
      </w:tr>
      <w:tr w:rsidR="00A511E6" w14:paraId="31E1CECC" w14:textId="77777777" w:rsidTr="00A511E6">
        <w:tc>
          <w:tcPr>
            <w:tcW w:w="1502" w:type="dxa"/>
          </w:tcPr>
          <w:p w14:paraId="47E4E73E" w14:textId="77777777" w:rsidR="00A511E6" w:rsidRDefault="00A511E6"/>
        </w:tc>
        <w:tc>
          <w:tcPr>
            <w:tcW w:w="1502" w:type="dxa"/>
          </w:tcPr>
          <w:p w14:paraId="338805FF" w14:textId="77777777" w:rsidR="00A511E6" w:rsidRDefault="00A511E6"/>
        </w:tc>
        <w:tc>
          <w:tcPr>
            <w:tcW w:w="1503" w:type="dxa"/>
          </w:tcPr>
          <w:p w14:paraId="045AE4A0" w14:textId="77777777" w:rsidR="00A511E6" w:rsidRDefault="00A511E6"/>
        </w:tc>
        <w:tc>
          <w:tcPr>
            <w:tcW w:w="1503" w:type="dxa"/>
          </w:tcPr>
          <w:p w14:paraId="2E019190" w14:textId="77777777" w:rsidR="00A511E6" w:rsidRDefault="00A511E6"/>
        </w:tc>
        <w:tc>
          <w:tcPr>
            <w:tcW w:w="1503" w:type="dxa"/>
          </w:tcPr>
          <w:p w14:paraId="0D3A0713" w14:textId="77777777" w:rsidR="00A511E6" w:rsidRDefault="00A511E6"/>
        </w:tc>
        <w:tc>
          <w:tcPr>
            <w:tcW w:w="1503" w:type="dxa"/>
          </w:tcPr>
          <w:p w14:paraId="062E1B81" w14:textId="77777777" w:rsidR="00A511E6" w:rsidRDefault="00A511E6"/>
        </w:tc>
      </w:tr>
      <w:tr w:rsidR="00A511E6" w14:paraId="570866B7" w14:textId="77777777" w:rsidTr="00A511E6">
        <w:tc>
          <w:tcPr>
            <w:tcW w:w="1502" w:type="dxa"/>
          </w:tcPr>
          <w:p w14:paraId="3EC74505" w14:textId="77777777" w:rsidR="00A511E6" w:rsidRDefault="00A511E6"/>
        </w:tc>
        <w:tc>
          <w:tcPr>
            <w:tcW w:w="1502" w:type="dxa"/>
          </w:tcPr>
          <w:p w14:paraId="7DAFB3A5" w14:textId="77777777" w:rsidR="00A511E6" w:rsidRDefault="00A511E6"/>
        </w:tc>
        <w:tc>
          <w:tcPr>
            <w:tcW w:w="1503" w:type="dxa"/>
          </w:tcPr>
          <w:p w14:paraId="588BB12F" w14:textId="77777777" w:rsidR="00A511E6" w:rsidRDefault="00A511E6"/>
        </w:tc>
        <w:tc>
          <w:tcPr>
            <w:tcW w:w="1503" w:type="dxa"/>
          </w:tcPr>
          <w:p w14:paraId="021935D0" w14:textId="77777777" w:rsidR="00A511E6" w:rsidRDefault="00A511E6"/>
        </w:tc>
        <w:tc>
          <w:tcPr>
            <w:tcW w:w="1503" w:type="dxa"/>
          </w:tcPr>
          <w:p w14:paraId="1C3228F5" w14:textId="77777777" w:rsidR="00A511E6" w:rsidRDefault="00A511E6"/>
        </w:tc>
        <w:tc>
          <w:tcPr>
            <w:tcW w:w="1503" w:type="dxa"/>
          </w:tcPr>
          <w:p w14:paraId="4B5A01EB" w14:textId="77777777" w:rsidR="00A511E6" w:rsidRDefault="00A511E6"/>
        </w:tc>
      </w:tr>
      <w:tr w:rsidR="00A511E6" w14:paraId="0D280CC5" w14:textId="77777777" w:rsidTr="00A511E6">
        <w:tc>
          <w:tcPr>
            <w:tcW w:w="1502" w:type="dxa"/>
          </w:tcPr>
          <w:p w14:paraId="78596C38" w14:textId="77777777" w:rsidR="00A511E6" w:rsidRDefault="00A511E6"/>
        </w:tc>
        <w:tc>
          <w:tcPr>
            <w:tcW w:w="1502" w:type="dxa"/>
          </w:tcPr>
          <w:p w14:paraId="19999635" w14:textId="77777777" w:rsidR="00A511E6" w:rsidRDefault="00A511E6"/>
        </w:tc>
        <w:tc>
          <w:tcPr>
            <w:tcW w:w="1503" w:type="dxa"/>
          </w:tcPr>
          <w:p w14:paraId="34243E74" w14:textId="77777777" w:rsidR="00A511E6" w:rsidRDefault="00A511E6"/>
        </w:tc>
        <w:tc>
          <w:tcPr>
            <w:tcW w:w="1503" w:type="dxa"/>
          </w:tcPr>
          <w:p w14:paraId="6D7CC1C1" w14:textId="77777777" w:rsidR="00A511E6" w:rsidRDefault="00A511E6"/>
        </w:tc>
        <w:tc>
          <w:tcPr>
            <w:tcW w:w="1503" w:type="dxa"/>
          </w:tcPr>
          <w:p w14:paraId="6621EC3E" w14:textId="77777777" w:rsidR="00A511E6" w:rsidRDefault="00A511E6"/>
        </w:tc>
        <w:tc>
          <w:tcPr>
            <w:tcW w:w="1503" w:type="dxa"/>
          </w:tcPr>
          <w:p w14:paraId="3E70EC5A" w14:textId="77777777" w:rsidR="00A511E6" w:rsidRDefault="00A511E6"/>
        </w:tc>
      </w:tr>
      <w:tr w:rsidR="00A511E6" w14:paraId="6DBDD66F" w14:textId="77777777" w:rsidTr="00A511E6">
        <w:tc>
          <w:tcPr>
            <w:tcW w:w="1502" w:type="dxa"/>
          </w:tcPr>
          <w:p w14:paraId="547E8D66" w14:textId="77777777" w:rsidR="00A511E6" w:rsidRDefault="00A511E6"/>
        </w:tc>
        <w:tc>
          <w:tcPr>
            <w:tcW w:w="1502" w:type="dxa"/>
          </w:tcPr>
          <w:p w14:paraId="160365DD" w14:textId="77777777" w:rsidR="00A511E6" w:rsidRDefault="00A511E6"/>
        </w:tc>
        <w:tc>
          <w:tcPr>
            <w:tcW w:w="1503" w:type="dxa"/>
          </w:tcPr>
          <w:p w14:paraId="1B6780AA" w14:textId="77777777" w:rsidR="00A511E6" w:rsidRDefault="00A511E6"/>
        </w:tc>
        <w:tc>
          <w:tcPr>
            <w:tcW w:w="1503" w:type="dxa"/>
          </w:tcPr>
          <w:p w14:paraId="6CBFC821" w14:textId="77777777" w:rsidR="00A511E6" w:rsidRDefault="00A511E6"/>
        </w:tc>
        <w:tc>
          <w:tcPr>
            <w:tcW w:w="1503" w:type="dxa"/>
          </w:tcPr>
          <w:p w14:paraId="146D9A0B" w14:textId="77777777" w:rsidR="00A511E6" w:rsidRDefault="00A511E6"/>
        </w:tc>
        <w:tc>
          <w:tcPr>
            <w:tcW w:w="1503" w:type="dxa"/>
          </w:tcPr>
          <w:p w14:paraId="4BBB5BCE" w14:textId="77777777" w:rsidR="00A511E6" w:rsidRDefault="00A511E6"/>
        </w:tc>
      </w:tr>
    </w:tbl>
    <w:p w14:paraId="42A9FBED" w14:textId="77777777" w:rsidR="00A511E6" w:rsidRDefault="00A511E6"/>
    <w:p w14:paraId="147826C0" w14:textId="07134DDD" w:rsidR="00A511E6" w:rsidRDefault="00A511E6">
      <w:r>
        <w:t>IN DATABASE SERVER, WE CREATE TABLES TO STORE &amp; RETRIVE DATA</w:t>
      </w:r>
    </w:p>
    <w:p w14:paraId="0B818DBC" w14:textId="32A5C968" w:rsidR="00A511E6" w:rsidRDefault="00A511E6">
      <w:proofErr w:type="gramStart"/>
      <w:r>
        <w:t>EXAMPLE :</w:t>
      </w:r>
      <w:proofErr w:type="gramEnd"/>
      <w:r>
        <w:t xml:space="preserve"> TO UNDERSTAND THE PAGES</w:t>
      </w:r>
    </w:p>
    <w:p w14:paraId="4D96E887" w14:textId="3BBCF0FE" w:rsidR="00A511E6" w:rsidRDefault="00A511E6">
      <w:r>
        <w:t>TABLE – SQL SERVER WILL STORE THE DATA IN PAGES OF THE MDF FILES</w:t>
      </w:r>
    </w:p>
    <w:p w14:paraId="7D9B75CF" w14:textId="73558176" w:rsidR="00A511E6" w:rsidRDefault="00A511E6">
      <w:r>
        <w:t>BY DEFAULT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511E6" w14:paraId="669C5346" w14:textId="77777777" w:rsidTr="00A511E6">
        <w:tc>
          <w:tcPr>
            <w:tcW w:w="4508" w:type="dxa"/>
          </w:tcPr>
          <w:p w14:paraId="13665649" w14:textId="0CC888C9" w:rsidR="00A511E6" w:rsidRDefault="00A511E6">
            <w:r>
              <w:t>IAM PAGE</w:t>
            </w:r>
          </w:p>
        </w:tc>
        <w:tc>
          <w:tcPr>
            <w:tcW w:w="4508" w:type="dxa"/>
          </w:tcPr>
          <w:p w14:paraId="5808D9E7" w14:textId="15C9D1E9" w:rsidR="00A511E6" w:rsidRDefault="00A511E6">
            <w:r>
              <w:t>DATA PAGES</w:t>
            </w:r>
          </w:p>
        </w:tc>
      </w:tr>
      <w:tr w:rsidR="00A511E6" w14:paraId="6E078D07" w14:textId="77777777" w:rsidTr="00A511E6">
        <w:tc>
          <w:tcPr>
            <w:tcW w:w="4508" w:type="dxa"/>
          </w:tcPr>
          <w:p w14:paraId="753DCDD6" w14:textId="77777777" w:rsidR="00A511E6" w:rsidRDefault="00A511E6">
            <w:r>
              <w:t>ROOT OF THE TABLE</w:t>
            </w:r>
          </w:p>
          <w:p w14:paraId="0160750E" w14:textId="5EA84C7D" w:rsidR="00A511E6" w:rsidRDefault="00A511E6">
            <w:r>
              <w:t xml:space="preserve">IT STORES INFORMATION OF ALL THE </w:t>
            </w:r>
            <w:r w:rsidR="0040754D">
              <w:t xml:space="preserve">OTHER </w:t>
            </w:r>
            <w:r>
              <w:t>PAGES.</w:t>
            </w:r>
          </w:p>
          <w:p w14:paraId="163394E6" w14:textId="5CCA0877" w:rsidR="00A511E6" w:rsidRDefault="00A511E6"/>
        </w:tc>
        <w:tc>
          <w:tcPr>
            <w:tcW w:w="4508" w:type="dxa"/>
          </w:tcPr>
          <w:p w14:paraId="53E407AE" w14:textId="77777777" w:rsidR="00A511E6" w:rsidRDefault="00A511E6"/>
        </w:tc>
      </w:tr>
    </w:tbl>
    <w:p w14:paraId="709F9F82" w14:textId="77777777" w:rsidR="00A511E6" w:rsidRDefault="00A511E6"/>
    <w:p w14:paraId="5701048C" w14:textId="77777777" w:rsidR="00A511E6" w:rsidRDefault="00A511E6"/>
    <w:p w14:paraId="0D428D2A" w14:textId="0540B3F6" w:rsidR="007B313F" w:rsidRDefault="007B313F">
      <w:r>
        <w:t>SERVER</w:t>
      </w:r>
    </w:p>
    <w:p w14:paraId="48C1484C" w14:textId="0E4BF9C9" w:rsidR="007B313F" w:rsidRDefault="007B313F">
      <w:r>
        <w:tab/>
        <w:t>DATABASES – MDF (COLLECTION OF PAGES)</w:t>
      </w:r>
    </w:p>
    <w:p w14:paraId="6AF9D474" w14:textId="20EB0613" w:rsidR="007B313F" w:rsidRDefault="007B313F">
      <w:r>
        <w:lastRenderedPageBreak/>
        <w:t>TABLE (DIFFERENT TYPE OF PAGES)</w:t>
      </w:r>
    </w:p>
    <w:p w14:paraId="17CEE6C3" w14:textId="77777777" w:rsidR="007B313F" w:rsidRDefault="007B313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B313F" w14:paraId="78DFF0F9" w14:textId="77777777" w:rsidTr="007B313F">
        <w:tc>
          <w:tcPr>
            <w:tcW w:w="9016" w:type="dxa"/>
          </w:tcPr>
          <w:p w14:paraId="73EBAAE6" w14:textId="77777777" w:rsidR="007B313F" w:rsidRDefault="007B313F">
            <w:r>
              <w:t>IAM_PAGE</w:t>
            </w:r>
          </w:p>
          <w:p w14:paraId="5F2DA6D3" w14:textId="77777777" w:rsidR="007B313F" w:rsidRDefault="007B313F">
            <w:r>
              <w:t>DATA_PAGE</w:t>
            </w:r>
          </w:p>
          <w:p w14:paraId="606AB649" w14:textId="137D510D" w:rsidR="007B313F" w:rsidRDefault="007B313F"/>
        </w:tc>
      </w:tr>
    </w:tbl>
    <w:p w14:paraId="3F56F32F" w14:textId="77777777" w:rsidR="007B313F" w:rsidRDefault="007B313F"/>
    <w:p w14:paraId="59D65371" w14:textId="77777777" w:rsidR="007B313F" w:rsidRDefault="007B313F"/>
    <w:p w14:paraId="62B5C842" w14:textId="4BF2E950" w:rsidR="00EC5EF6" w:rsidRDefault="007B313F">
      <w:r>
        <w:t xml:space="preserve">EVERY PAGE HAVE A </w:t>
      </w:r>
      <w:proofErr w:type="gramStart"/>
      <w:r>
        <w:t>FIXED :</w:t>
      </w:r>
      <w:proofErr w:type="gramEnd"/>
      <w:r>
        <w:t xml:space="preserve"> 8 KB (8000 BYTES)</w:t>
      </w:r>
    </w:p>
    <w:p w14:paraId="6F9D96C5" w14:textId="41DE3784" w:rsidR="007B313F" w:rsidRDefault="007B313F">
      <w:r>
        <w:t xml:space="preserve">1 </w:t>
      </w:r>
      <w:proofErr w:type="gramStart"/>
      <w:r>
        <w:t>MB :</w:t>
      </w:r>
      <w:proofErr w:type="gramEnd"/>
      <w:r>
        <w:t xml:space="preserve"> </w:t>
      </w:r>
    </w:p>
    <w:p w14:paraId="1BE0765A" w14:textId="0FCA3C73" w:rsidR="007B313F" w:rsidRDefault="007B313F">
      <w:r>
        <w:t>EVERY PAGE HAVE A HEADER AND FOTTER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B313F" w14:paraId="40706D15" w14:textId="77777777" w:rsidTr="007B313F">
        <w:tc>
          <w:tcPr>
            <w:tcW w:w="9016" w:type="dxa"/>
          </w:tcPr>
          <w:p w14:paraId="18F314C4" w14:textId="3300DF87" w:rsidR="007B313F" w:rsidRDefault="007B313F">
            <w:r>
              <w:t>PAGE HEADER</w:t>
            </w:r>
          </w:p>
        </w:tc>
      </w:tr>
      <w:tr w:rsidR="007B313F" w14:paraId="3C16BECD" w14:textId="77777777" w:rsidTr="007B313F">
        <w:tc>
          <w:tcPr>
            <w:tcW w:w="9016" w:type="dxa"/>
          </w:tcPr>
          <w:p w14:paraId="3E911BD5" w14:textId="77777777" w:rsidR="007B313F" w:rsidRDefault="007B313F">
            <w:r>
              <w:t>DATA SECTION</w:t>
            </w:r>
          </w:p>
          <w:p w14:paraId="078AA1F7" w14:textId="77777777" w:rsidR="007B313F" w:rsidRDefault="007B313F"/>
          <w:p w14:paraId="34159C37" w14:textId="518D5412" w:rsidR="007B313F" w:rsidRDefault="007B313F"/>
        </w:tc>
      </w:tr>
      <w:tr w:rsidR="007B313F" w14:paraId="2986A015" w14:textId="77777777" w:rsidTr="007B313F">
        <w:tc>
          <w:tcPr>
            <w:tcW w:w="9016" w:type="dxa"/>
          </w:tcPr>
          <w:p w14:paraId="4FA289A0" w14:textId="4966DC4B" w:rsidR="007B313F" w:rsidRDefault="007B313F">
            <w:r>
              <w:t>PAGE FOTTER</w:t>
            </w:r>
          </w:p>
        </w:tc>
      </w:tr>
    </w:tbl>
    <w:p w14:paraId="5CF31064" w14:textId="77777777" w:rsidR="007B313F" w:rsidRDefault="007B313F"/>
    <w:p w14:paraId="739D1171" w14:textId="773F8453" w:rsidR="007B313F" w:rsidRDefault="007B313F">
      <w:r>
        <w:t>8086 + 96 = 8182 (BYTES)</w:t>
      </w:r>
    </w:p>
    <w:p w14:paraId="37EC6F9B" w14:textId="7B7B6888" w:rsidR="007B313F" w:rsidRDefault="007B313F">
      <w:r>
        <w:t>SLOT ARRAY IS THE FOTTER WHICH TAKES 2 BYTES FOR EACH RECORD</w:t>
      </w:r>
    </w:p>
    <w:p w14:paraId="5BCABE40" w14:textId="0BF17465" w:rsidR="007B313F" w:rsidRDefault="007B313F">
      <w:r w:rsidRPr="002E6762">
        <w:rPr>
          <w:rFonts w:ascii="Helvetica" w:hAnsi="Helvetica"/>
          <w:noProof/>
          <w:color w:val="222222"/>
        </w:rPr>
        <w:drawing>
          <wp:inline distT="0" distB="0" distL="0" distR="0" wp14:anchorId="490B03AF" wp14:editId="469924DE">
            <wp:extent cx="2952750" cy="3613150"/>
            <wp:effectExtent l="0" t="0" r="0" b="6350"/>
            <wp:docPr id="28" name="Picture 28" descr="SQL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QL P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61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818B3" w14:textId="77777777" w:rsidR="00A03C15" w:rsidRDefault="00A03C15">
      <w:pPr>
        <w:pBdr>
          <w:bottom w:val="single" w:sz="6" w:space="1" w:color="auto"/>
        </w:pBdr>
      </w:pPr>
    </w:p>
    <w:p w14:paraId="76482CB5" w14:textId="77777777" w:rsidR="00A03C15" w:rsidRDefault="00A03C15"/>
    <w:p w14:paraId="32A2ED25" w14:textId="6FC9DB15" w:rsidR="00400F85" w:rsidRDefault="00400F85">
      <w:pPr>
        <w:pBdr>
          <w:bottom w:val="single" w:sz="6" w:space="1" w:color="auto"/>
        </w:pBdr>
      </w:pPr>
      <w:r>
        <w:t>BACKUPS</w:t>
      </w:r>
    </w:p>
    <w:p w14:paraId="07AA12FF" w14:textId="5CD6262D" w:rsidR="00400F85" w:rsidRDefault="00400F85">
      <w:r>
        <w:t>COPY OF THE DATABASE</w:t>
      </w:r>
    </w:p>
    <w:p w14:paraId="168836BC" w14:textId="12932945" w:rsidR="00A03C15" w:rsidRDefault="00A03C15">
      <w:r>
        <w:t>SAMPLES DATABASE</w:t>
      </w:r>
    </w:p>
    <w:p w14:paraId="684FDFA9" w14:textId="49ACB6F2" w:rsidR="00A03C15" w:rsidRDefault="00A03C15">
      <w:r>
        <w:t>BACKUPS</w:t>
      </w:r>
    </w:p>
    <w:p w14:paraId="6B060FC2" w14:textId="15288CAF" w:rsidR="00A03C15" w:rsidRDefault="00A03C15">
      <w:r>
        <w:t xml:space="preserve">RESTORE OF SAMPLE </w:t>
      </w:r>
    </w:p>
    <w:p w14:paraId="32F105BB" w14:textId="146CB70E" w:rsidR="00400F85" w:rsidRDefault="00400F85">
      <w:r>
        <w:t>Let install sample databases for practice (</w:t>
      </w:r>
      <w:proofErr w:type="spellStart"/>
      <w:r>
        <w:t>adventureworksdw</w:t>
      </w:r>
      <w:proofErr w:type="spellEnd"/>
      <w:r>
        <w:t>)</w:t>
      </w:r>
    </w:p>
    <w:p w14:paraId="6990ABA5" w14:textId="1E5BAB60" w:rsidR="00A03C15" w:rsidRDefault="00A03C15">
      <w:pPr>
        <w:pBdr>
          <w:bottom w:val="single" w:sz="6" w:space="1" w:color="auto"/>
        </w:pBdr>
      </w:pPr>
      <w:r>
        <w:t>QUERY LIFE CYCLE OF QUERY</w:t>
      </w:r>
      <w:r w:rsidR="00C41B10">
        <w:t xml:space="preserve"> (query life cycle)</w:t>
      </w:r>
    </w:p>
    <w:p w14:paraId="1D3D714D" w14:textId="43C25A58" w:rsidR="00C41B10" w:rsidRDefault="00C41B10">
      <w:r>
        <w:t>Understand the query life cycle</w:t>
      </w:r>
    </w:p>
    <w:p w14:paraId="24B1A084" w14:textId="77777777" w:rsidR="00C41B10" w:rsidRDefault="00C41B10"/>
    <w:p w14:paraId="7DE4A5A6" w14:textId="7025FE33" w:rsidR="00C41B10" w:rsidRDefault="00C41B10">
      <w:pPr>
        <w:pBdr>
          <w:bottom w:val="single" w:sz="6" w:space="1" w:color="auto"/>
        </w:pBdr>
      </w:pPr>
      <w:r>
        <w:t>THE MOST IMPORTANT IS THE EXECUTION PLAN</w:t>
      </w:r>
    </w:p>
    <w:p w14:paraId="144C6556" w14:textId="0FDD9C11" w:rsidR="00C41B10" w:rsidRDefault="00C41B10">
      <w:r>
        <w:t>THE EXECUTION PLAN WILL HAVE THE OPERATOR WHICH HAVE BEEN USED TO EXECUTE THE QUERY</w:t>
      </w:r>
    </w:p>
    <w:p w14:paraId="2AC779BA" w14:textId="77777777" w:rsidR="00C41B10" w:rsidRDefault="00C41B10"/>
    <w:p w14:paraId="625D313A" w14:textId="5FD0BE76" w:rsidR="00A03C15" w:rsidRDefault="00A03C15">
      <w:r>
        <w:t>QUERY PARSE / QUERY OPTIMIZER</w:t>
      </w:r>
    </w:p>
    <w:p w14:paraId="16A8E6C8" w14:textId="720BA044" w:rsidR="00A03C15" w:rsidRDefault="00A03C15">
      <w:r>
        <w:t>EXECUTION PLAN – READ THE EXECUTION…</w:t>
      </w:r>
    </w:p>
    <w:p w14:paraId="60B20A1A" w14:textId="4072FE58" w:rsidR="004225D0" w:rsidRDefault="004225D0">
      <w:r>
        <w:t>THE QUERY OPTIMZER BASED UPON INDEXES, STATISTICS, PAGE MEMORY ALLOCATES DECIDES THE OPERATORS</w:t>
      </w:r>
    </w:p>
    <w:p w14:paraId="4E8FE76C" w14:textId="49A7E522" w:rsidR="00426A4A" w:rsidRDefault="004225D0">
      <w:r>
        <w:t>FOR SELECT (MULTIPLE OPERATOR ARE AVAIABLE)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426A4A" w14:paraId="3EA11754" w14:textId="77777777" w:rsidTr="004225D0">
        <w:tc>
          <w:tcPr>
            <w:tcW w:w="3539" w:type="dxa"/>
          </w:tcPr>
          <w:p w14:paraId="5A513837" w14:textId="533E7696" w:rsidR="00426A4A" w:rsidRDefault="00426A4A">
            <w:r>
              <w:t xml:space="preserve">TABLE </w:t>
            </w:r>
            <w:proofErr w:type="gramStart"/>
            <w:r>
              <w:t>SCAN</w:t>
            </w:r>
            <w:r w:rsidR="004225D0">
              <w:t>(</w:t>
            </w:r>
            <w:proofErr w:type="gramEnd"/>
            <w:r w:rsidR="004225D0">
              <w:t>1000 PAGES)</w:t>
            </w:r>
          </w:p>
        </w:tc>
        <w:tc>
          <w:tcPr>
            <w:tcW w:w="5477" w:type="dxa"/>
          </w:tcPr>
          <w:p w14:paraId="0758CB10" w14:textId="77777777" w:rsidR="00426A4A" w:rsidRDefault="004225D0">
            <w:r>
              <w:t xml:space="preserve">IF THE TABLE DOES NOT HAVE </w:t>
            </w:r>
            <w:proofErr w:type="gramStart"/>
            <w:r>
              <w:t>INDEX</w:t>
            </w:r>
            <w:proofErr w:type="gramEnd"/>
            <w:r>
              <w:t xml:space="preserve"> IT WILL USE TABLE SCAN</w:t>
            </w:r>
          </w:p>
          <w:p w14:paraId="78E6859F" w14:textId="143DD53B" w:rsidR="004225D0" w:rsidRDefault="004225D0">
            <w:r>
              <w:t>IT WILL SCAN ALL THE PAGES TO GET THE RECORDS</w:t>
            </w:r>
          </w:p>
        </w:tc>
      </w:tr>
      <w:tr w:rsidR="00426A4A" w14:paraId="15CE516A" w14:textId="77777777" w:rsidTr="004225D0">
        <w:tc>
          <w:tcPr>
            <w:tcW w:w="3539" w:type="dxa"/>
          </w:tcPr>
          <w:p w14:paraId="4508C104" w14:textId="3C6F6BEF" w:rsidR="00426A4A" w:rsidRDefault="00426A4A">
            <w:r>
              <w:t xml:space="preserve">INDEX </w:t>
            </w:r>
            <w:proofErr w:type="gramStart"/>
            <w:r>
              <w:t>SCAN</w:t>
            </w:r>
            <w:r w:rsidR="004225D0">
              <w:t>(</w:t>
            </w:r>
            <w:proofErr w:type="gramEnd"/>
            <w:r w:rsidR="004225D0">
              <w:t>1000 PAGES)</w:t>
            </w:r>
          </w:p>
        </w:tc>
        <w:tc>
          <w:tcPr>
            <w:tcW w:w="5477" w:type="dxa"/>
          </w:tcPr>
          <w:p w14:paraId="7BE18593" w14:textId="65DA87C7" w:rsidR="00426A4A" w:rsidRDefault="004225D0">
            <w:r>
              <w:t xml:space="preserve">THE TABLE HAVE </w:t>
            </w:r>
            <w:proofErr w:type="gramStart"/>
            <w:r>
              <w:t>A</w:t>
            </w:r>
            <w:proofErr w:type="gramEnd"/>
            <w:r>
              <w:t xml:space="preserve"> INDEX, BUT IT IS SCANING ALL THE PAGES PRESENT IN THE INDEX TABLE</w:t>
            </w:r>
          </w:p>
        </w:tc>
      </w:tr>
      <w:tr w:rsidR="00426A4A" w14:paraId="75D7650D" w14:textId="77777777" w:rsidTr="004225D0">
        <w:tc>
          <w:tcPr>
            <w:tcW w:w="3539" w:type="dxa"/>
          </w:tcPr>
          <w:p w14:paraId="27161079" w14:textId="4DCB4AC0" w:rsidR="00426A4A" w:rsidRDefault="00426A4A">
            <w:r>
              <w:t>CLUSTERED INDEX SCAN</w:t>
            </w:r>
          </w:p>
        </w:tc>
        <w:tc>
          <w:tcPr>
            <w:tcW w:w="5477" w:type="dxa"/>
          </w:tcPr>
          <w:p w14:paraId="1482B7F1" w14:textId="77777777" w:rsidR="00426A4A" w:rsidRDefault="00426A4A"/>
        </w:tc>
      </w:tr>
      <w:tr w:rsidR="00426A4A" w14:paraId="58F9559F" w14:textId="77777777" w:rsidTr="004225D0">
        <w:tc>
          <w:tcPr>
            <w:tcW w:w="3539" w:type="dxa"/>
          </w:tcPr>
          <w:p w14:paraId="4F9F7AA6" w14:textId="6CD48BCC" w:rsidR="00426A4A" w:rsidRDefault="00426A4A">
            <w:proofErr w:type="gramStart"/>
            <w:r>
              <w:t>NON CLUSTERED</w:t>
            </w:r>
            <w:proofErr w:type="gramEnd"/>
            <w:r>
              <w:t xml:space="preserve"> INDEX SCAN</w:t>
            </w:r>
          </w:p>
        </w:tc>
        <w:tc>
          <w:tcPr>
            <w:tcW w:w="5477" w:type="dxa"/>
          </w:tcPr>
          <w:p w14:paraId="34310E2B" w14:textId="77777777" w:rsidR="00426A4A" w:rsidRDefault="00426A4A"/>
        </w:tc>
      </w:tr>
      <w:tr w:rsidR="00426A4A" w14:paraId="0F377727" w14:textId="77777777" w:rsidTr="004225D0">
        <w:tc>
          <w:tcPr>
            <w:tcW w:w="3539" w:type="dxa"/>
          </w:tcPr>
          <w:p w14:paraId="5FA95C96" w14:textId="77777777" w:rsidR="00426A4A" w:rsidRDefault="00426A4A"/>
          <w:p w14:paraId="7500431D" w14:textId="531FF794" w:rsidR="00426A4A" w:rsidRDefault="00426A4A">
            <w:r>
              <w:t>INDEX SEEK</w:t>
            </w:r>
            <w:r w:rsidR="004225D0">
              <w:t xml:space="preserve"> (ONLY SPECFIC PAGES)</w:t>
            </w:r>
          </w:p>
        </w:tc>
        <w:tc>
          <w:tcPr>
            <w:tcW w:w="5477" w:type="dxa"/>
          </w:tcPr>
          <w:p w14:paraId="261BAFE4" w14:textId="1D65A99F" w:rsidR="00426A4A" w:rsidRDefault="004225D0">
            <w:r>
              <w:t>IT IS SCANING ONLY PARTICULAR PAGES</w:t>
            </w:r>
          </w:p>
        </w:tc>
      </w:tr>
      <w:tr w:rsidR="00426A4A" w14:paraId="635E03E5" w14:textId="77777777" w:rsidTr="004225D0">
        <w:tc>
          <w:tcPr>
            <w:tcW w:w="3539" w:type="dxa"/>
          </w:tcPr>
          <w:p w14:paraId="484071C5" w14:textId="387780FD" w:rsidR="00426A4A" w:rsidRDefault="00426A4A">
            <w:r>
              <w:t>LOOKUP</w:t>
            </w:r>
          </w:p>
        </w:tc>
        <w:tc>
          <w:tcPr>
            <w:tcW w:w="5477" w:type="dxa"/>
          </w:tcPr>
          <w:p w14:paraId="6B597EB0" w14:textId="77777777" w:rsidR="00426A4A" w:rsidRDefault="00426A4A"/>
        </w:tc>
      </w:tr>
    </w:tbl>
    <w:p w14:paraId="0CEEA6BF" w14:textId="77777777" w:rsidR="00426A4A" w:rsidRDefault="00426A4A"/>
    <w:p w14:paraId="6128469E" w14:textId="77777777" w:rsidR="00A03C15" w:rsidRDefault="00A03C15"/>
    <w:p w14:paraId="5410FFD6" w14:textId="20630E72" w:rsidR="007175AF" w:rsidRDefault="007175AF">
      <w:r>
        <w:lastRenderedPageBreak/>
        <w:t>READ THE EXECUTION</w:t>
      </w:r>
    </w:p>
    <w:p w14:paraId="64CC1FF8" w14:textId="7574F256" w:rsidR="007175AF" w:rsidRDefault="007175AF" w:rsidP="007175AF">
      <w:pPr>
        <w:pStyle w:val="ListParagraph"/>
        <w:numPr>
          <w:ilvl w:val="0"/>
          <w:numId w:val="1"/>
        </w:numPr>
      </w:pPr>
      <w:r>
        <w:t>GRAPHIC PLAN</w:t>
      </w:r>
    </w:p>
    <w:p w14:paraId="650D2A44" w14:textId="0F908A6E" w:rsidR="007175AF" w:rsidRDefault="007175AF" w:rsidP="007175AF">
      <w:pPr>
        <w:pStyle w:val="ListParagraph"/>
        <w:numPr>
          <w:ilvl w:val="0"/>
          <w:numId w:val="1"/>
        </w:numPr>
      </w:pPr>
      <w:r>
        <w:t>XML PLAN</w:t>
      </w:r>
    </w:p>
    <w:p w14:paraId="300710BB" w14:textId="0A0543BE" w:rsidR="007175AF" w:rsidRDefault="007175AF" w:rsidP="007175AF">
      <w:pPr>
        <w:pStyle w:val="ListParagraph"/>
        <w:numPr>
          <w:ilvl w:val="0"/>
          <w:numId w:val="1"/>
        </w:numPr>
      </w:pPr>
      <w:r>
        <w:t>TEXT PLAN</w:t>
      </w:r>
    </w:p>
    <w:p w14:paraId="0BBB31B0" w14:textId="77777777" w:rsidR="007175AF" w:rsidRDefault="007175AF" w:rsidP="007175A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808080"/>
          <w:sz w:val="19"/>
          <w:szCs w:val="19"/>
          <w:lang w:val="en-IN"/>
        </w:rPr>
      </w:pPr>
      <w:r w:rsidRPr="007175AF">
        <w:rPr>
          <w:rFonts w:ascii="Consolas" w:hAnsi="Consolas" w:cs="Consolas"/>
          <w:color w:val="0000FF"/>
          <w:sz w:val="19"/>
          <w:szCs w:val="19"/>
          <w:lang w:val="en-IN"/>
        </w:rPr>
        <w:t>SET</w:t>
      </w:r>
      <w:r w:rsidRPr="007175AF"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 w:rsidRPr="007175AF">
        <w:rPr>
          <w:rFonts w:ascii="Consolas" w:hAnsi="Consolas" w:cs="Consolas"/>
          <w:color w:val="0000FF"/>
          <w:sz w:val="19"/>
          <w:szCs w:val="19"/>
          <w:lang w:val="en-IN"/>
        </w:rPr>
        <w:t>SHOWPLAN_XML</w:t>
      </w:r>
      <w:r w:rsidRPr="007175AF"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proofErr w:type="gramStart"/>
      <w:r w:rsidRPr="007175AF">
        <w:rPr>
          <w:rFonts w:ascii="Consolas" w:hAnsi="Consolas" w:cs="Consolas"/>
          <w:color w:val="0000FF"/>
          <w:sz w:val="19"/>
          <w:szCs w:val="19"/>
          <w:lang w:val="en-IN"/>
        </w:rPr>
        <w:t>ON</w:t>
      </w:r>
      <w:r w:rsidRPr="007175AF"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 w:rsidRPr="007175AF">
        <w:rPr>
          <w:rFonts w:ascii="Consolas" w:hAnsi="Consolas" w:cs="Consolas"/>
          <w:color w:val="808080"/>
          <w:sz w:val="19"/>
          <w:szCs w:val="19"/>
          <w:lang w:val="en-IN"/>
        </w:rPr>
        <w:t>;</w:t>
      </w:r>
      <w:proofErr w:type="gramEnd"/>
    </w:p>
    <w:p w14:paraId="550C857F" w14:textId="77777777" w:rsidR="007175AF" w:rsidRDefault="007175AF" w:rsidP="007175A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74011228" w14:textId="77777777" w:rsidR="007175AF" w:rsidRDefault="007175AF" w:rsidP="007175A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12DFB4EC" w14:textId="77777777" w:rsidR="007175AF" w:rsidRDefault="007175A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sz w:val="19"/>
          <w:szCs w:val="19"/>
          <w:lang w:val="en-IN"/>
        </w:rPr>
        <w:t>SET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SHOWPLAN_ALL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ON</w:t>
      </w:r>
    </w:p>
    <w:p w14:paraId="4C2F7444" w14:textId="77777777" w:rsidR="007175AF" w:rsidRDefault="007175A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5585B025" w14:textId="77777777" w:rsidR="0039482F" w:rsidRDefault="0039482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54CDFB46" w14:textId="4A4B914C" w:rsidR="0039482F" w:rsidRDefault="0039482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 w:rsidRPr="0039482F"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QUERY LIFE CYCLE</w:t>
      </w:r>
    </w:p>
    <w:p w14:paraId="14A84672" w14:textId="77777777" w:rsidR="0039482F" w:rsidRDefault="0039482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1A906CCE" w14:textId="73659784" w:rsidR="0039482F" w:rsidRDefault="0039482F" w:rsidP="007175AF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EXECUTION PLAN – READ THE PLAN</w:t>
      </w:r>
    </w:p>
    <w:p w14:paraId="22862479" w14:textId="77777777" w:rsidR="0039482F" w:rsidRDefault="0039482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0D13A81D" w14:textId="4F92C2B9" w:rsidR="0039482F" w:rsidRDefault="0039482F" w:rsidP="0039482F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QUERY OPTIMIZATION / PERFORMANCE TUNING</w:t>
      </w:r>
    </w:p>
    <w:p w14:paraId="5305C333" w14:textId="767E20DB" w:rsidR="0039482F" w:rsidRDefault="0039482F" w:rsidP="0039482F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EVERY TABLES STORES DATE IN PAGES</w:t>
      </w:r>
    </w:p>
    <w:p w14:paraId="4C9EED0E" w14:textId="3DB89BFE" w:rsidR="0039482F" w:rsidRDefault="0039482F" w:rsidP="0039482F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IAM – ALLOCATOR</w:t>
      </w:r>
      <w:proofErr w:type="gramStart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 ..</w:t>
      </w:r>
      <w:proofErr w:type="gramEnd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 WHICH KEEPS THE </w:t>
      </w:r>
      <w:proofErr w:type="spellStart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THE</w:t>
      </w:r>
      <w:proofErr w:type="spellEnd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 PAGE DETAILS</w:t>
      </w:r>
    </w:p>
    <w:p w14:paraId="70F4BBF9" w14:textId="458ADDAA" w:rsidR="0039482F" w:rsidRDefault="0039482F" w:rsidP="0039482F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ab/>
        <w:t>HEAP MEMORY</w:t>
      </w:r>
    </w:p>
    <w:p w14:paraId="29985682" w14:textId="77777777" w:rsidR="0039482F" w:rsidRDefault="0039482F" w:rsidP="0039482F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1849F688" w14:textId="77777777" w:rsidR="0039482F" w:rsidRDefault="0039482F" w:rsidP="0039482F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17288AC6" w14:textId="5B98AE10" w:rsidR="0039482F" w:rsidRDefault="0039482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INDEXES </w:t>
      </w:r>
    </w:p>
    <w:p w14:paraId="5919B5EE" w14:textId="77777777" w:rsidR="0090105D" w:rsidRDefault="0090105D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2B6C6DBF" w14:textId="18D7740B" w:rsidR="0090105D" w:rsidRDefault="0090105D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Syntax for clustered index</w:t>
      </w:r>
    </w:p>
    <w:p w14:paraId="2DD52E15" w14:textId="15BEA314" w:rsidR="0090105D" w:rsidRDefault="0090105D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CREATE CLUSTERED INDEX </w:t>
      </w:r>
      <w:proofErr w:type="spellStart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index_name</w:t>
      </w:r>
      <w:proofErr w:type="spellEnd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 on TABLENAME(COLNAME)</w:t>
      </w:r>
    </w:p>
    <w:p w14:paraId="329B8C34" w14:textId="77777777" w:rsidR="0090105D" w:rsidRDefault="0090105D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243A05CB" w14:textId="77777777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203EDF2D" w14:textId="27048DB4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eastAsia="Times New Roman" w:cstheme="minorHAnsi"/>
          <w:noProof/>
          <w:lang w:val="en-IN" w:eastAsia="en-IN"/>
        </w:rPr>
        <w:lastRenderedPageBreak/>
        <w:drawing>
          <wp:inline distT="0" distB="0" distL="0" distR="0" wp14:anchorId="74BCE963" wp14:editId="6B200C38">
            <wp:extent cx="5731510" cy="3026961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lusteredindex.web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2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20E28" w14:textId="77777777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2CFDC430" w14:textId="0C7E5468" w:rsidR="0039482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CREATE TABLE </w:t>
      </w:r>
      <w:proofErr w:type="gramStart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CUSTOMER(</w:t>
      </w:r>
      <w:proofErr w:type="gramEnd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CUSTID INT PRIMARY KEY, CUSTOMERNAME </w:t>
      </w:r>
      <w:proofErr w:type="gramStart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VARCHAR(</w:t>
      </w:r>
      <w:proofErr w:type="gramEnd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100))</w:t>
      </w:r>
    </w:p>
    <w:p w14:paraId="63FAD15A" w14:textId="46B1B2BA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1 TO 100000</w:t>
      </w:r>
    </w:p>
    <w:p w14:paraId="054DC948" w14:textId="61418FB6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 xml:space="preserve">                    </w:t>
      </w:r>
      <w:proofErr w:type="spellStart"/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RootNode</w:t>
      </w:r>
      <w:proofErr w:type="spellEnd"/>
    </w:p>
    <w:p w14:paraId="05B0D01A" w14:textId="77777777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ab/>
      </w: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ab/>
      </w: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ab/>
      </w: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ab/>
      </w: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7363F" w14:paraId="4C7DA3CB" w14:textId="77777777" w:rsidTr="0087363F">
        <w:tc>
          <w:tcPr>
            <w:tcW w:w="4508" w:type="dxa"/>
          </w:tcPr>
          <w:p w14:paraId="7915F448" w14:textId="36EC75F8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proofErr w:type="spellStart"/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CustId</w:t>
            </w:r>
            <w:proofErr w:type="spellEnd"/>
          </w:p>
        </w:tc>
        <w:tc>
          <w:tcPr>
            <w:tcW w:w="4508" w:type="dxa"/>
          </w:tcPr>
          <w:p w14:paraId="5A496391" w14:textId="2127FF42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Page</w:t>
            </w:r>
          </w:p>
        </w:tc>
      </w:tr>
      <w:tr w:rsidR="0087363F" w14:paraId="3C5011D0" w14:textId="77777777" w:rsidTr="0087363F">
        <w:tc>
          <w:tcPr>
            <w:tcW w:w="4508" w:type="dxa"/>
          </w:tcPr>
          <w:p w14:paraId="21C11656" w14:textId="67F924E8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1</w:t>
            </w:r>
          </w:p>
        </w:tc>
        <w:tc>
          <w:tcPr>
            <w:tcW w:w="4508" w:type="dxa"/>
          </w:tcPr>
          <w:p w14:paraId="0782B46B" w14:textId="5C34D275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701</w:t>
            </w:r>
          </w:p>
        </w:tc>
      </w:tr>
      <w:tr w:rsidR="0087363F" w14:paraId="72899E00" w14:textId="77777777" w:rsidTr="0087363F">
        <w:tc>
          <w:tcPr>
            <w:tcW w:w="4508" w:type="dxa"/>
          </w:tcPr>
          <w:p w14:paraId="66C82117" w14:textId="651AC5D2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10000</w:t>
            </w:r>
          </w:p>
        </w:tc>
        <w:tc>
          <w:tcPr>
            <w:tcW w:w="4508" w:type="dxa"/>
          </w:tcPr>
          <w:p w14:paraId="26AA68F7" w14:textId="65E13F66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702</w:t>
            </w:r>
          </w:p>
        </w:tc>
      </w:tr>
      <w:tr w:rsidR="0087363F" w14:paraId="1E74C2D8" w14:textId="77777777" w:rsidTr="0087363F">
        <w:tc>
          <w:tcPr>
            <w:tcW w:w="4508" w:type="dxa"/>
          </w:tcPr>
          <w:p w14:paraId="247F50C6" w14:textId="6F1A89FE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20000</w:t>
            </w:r>
          </w:p>
        </w:tc>
        <w:tc>
          <w:tcPr>
            <w:tcW w:w="4508" w:type="dxa"/>
          </w:tcPr>
          <w:p w14:paraId="434A8FA0" w14:textId="6EDE60AC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703</w:t>
            </w:r>
          </w:p>
        </w:tc>
      </w:tr>
      <w:tr w:rsidR="0087363F" w14:paraId="266479E9" w14:textId="77777777" w:rsidTr="0087363F">
        <w:tc>
          <w:tcPr>
            <w:tcW w:w="4508" w:type="dxa"/>
          </w:tcPr>
          <w:p w14:paraId="36D89099" w14:textId="6845BF9D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30000</w:t>
            </w:r>
          </w:p>
        </w:tc>
        <w:tc>
          <w:tcPr>
            <w:tcW w:w="4508" w:type="dxa"/>
          </w:tcPr>
          <w:p w14:paraId="2D30060A" w14:textId="629500BE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704</w:t>
            </w:r>
          </w:p>
        </w:tc>
      </w:tr>
    </w:tbl>
    <w:p w14:paraId="61FACC35" w14:textId="5B16686C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50597DFB" w14:textId="30175BA9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1 to 9999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481"/>
      </w:tblGrid>
      <w:tr w:rsidR="0087363F" w14:paraId="4B5F5F51" w14:textId="77777777" w:rsidTr="0087363F">
        <w:tc>
          <w:tcPr>
            <w:tcW w:w="2263" w:type="dxa"/>
          </w:tcPr>
          <w:p w14:paraId="08978132" w14:textId="0531ABD0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proofErr w:type="spellStart"/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CustId</w:t>
            </w:r>
            <w:proofErr w:type="spellEnd"/>
          </w:p>
        </w:tc>
        <w:tc>
          <w:tcPr>
            <w:tcW w:w="2481" w:type="dxa"/>
          </w:tcPr>
          <w:p w14:paraId="37441ED3" w14:textId="493F50AE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Page</w:t>
            </w:r>
          </w:p>
        </w:tc>
      </w:tr>
      <w:tr w:rsidR="0087363F" w14:paraId="3EFDF64B" w14:textId="77777777" w:rsidTr="0087363F">
        <w:tc>
          <w:tcPr>
            <w:tcW w:w="2263" w:type="dxa"/>
          </w:tcPr>
          <w:p w14:paraId="24D87806" w14:textId="5D98F3D9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1</w:t>
            </w:r>
          </w:p>
        </w:tc>
        <w:tc>
          <w:tcPr>
            <w:tcW w:w="2481" w:type="dxa"/>
          </w:tcPr>
          <w:p w14:paraId="1F81509A" w14:textId="7C8E3CAE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801</w:t>
            </w:r>
          </w:p>
        </w:tc>
      </w:tr>
      <w:tr w:rsidR="0087363F" w14:paraId="4E43E440" w14:textId="77777777" w:rsidTr="0087363F">
        <w:tc>
          <w:tcPr>
            <w:tcW w:w="2263" w:type="dxa"/>
          </w:tcPr>
          <w:p w14:paraId="2FDE66A0" w14:textId="77BAE435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2</w:t>
            </w:r>
          </w:p>
        </w:tc>
        <w:tc>
          <w:tcPr>
            <w:tcW w:w="2481" w:type="dxa"/>
          </w:tcPr>
          <w:p w14:paraId="0213D7A1" w14:textId="0919BF6A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801</w:t>
            </w:r>
          </w:p>
        </w:tc>
      </w:tr>
      <w:tr w:rsidR="0087363F" w14:paraId="464A963A" w14:textId="77777777" w:rsidTr="0087363F">
        <w:tc>
          <w:tcPr>
            <w:tcW w:w="2263" w:type="dxa"/>
          </w:tcPr>
          <w:p w14:paraId="50E21DC2" w14:textId="77777777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  <w:tc>
          <w:tcPr>
            <w:tcW w:w="2481" w:type="dxa"/>
          </w:tcPr>
          <w:p w14:paraId="0D9C753E" w14:textId="77777777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</w:tr>
      <w:tr w:rsidR="0087363F" w14:paraId="3A6AABE6" w14:textId="77777777" w:rsidTr="0087363F">
        <w:tc>
          <w:tcPr>
            <w:tcW w:w="2263" w:type="dxa"/>
          </w:tcPr>
          <w:p w14:paraId="082A9F55" w14:textId="77777777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  <w:tc>
          <w:tcPr>
            <w:tcW w:w="2481" w:type="dxa"/>
          </w:tcPr>
          <w:p w14:paraId="662F29FD" w14:textId="77777777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</w:tr>
      <w:tr w:rsidR="0087363F" w14:paraId="2A510397" w14:textId="77777777" w:rsidTr="0087363F">
        <w:tc>
          <w:tcPr>
            <w:tcW w:w="2263" w:type="dxa"/>
          </w:tcPr>
          <w:p w14:paraId="555B8943" w14:textId="77777777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  <w:tc>
          <w:tcPr>
            <w:tcW w:w="2481" w:type="dxa"/>
          </w:tcPr>
          <w:p w14:paraId="33ADB6F7" w14:textId="77777777" w:rsidR="0087363F" w:rsidRDefault="0087363F" w:rsidP="0039482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</w:tr>
    </w:tbl>
    <w:p w14:paraId="087B5EDC" w14:textId="77777777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646055FD" w14:textId="5CAF501C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  <w:r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  <w:t>10000 – 19999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481"/>
      </w:tblGrid>
      <w:tr w:rsidR="0087363F" w14:paraId="1221CADE" w14:textId="77777777" w:rsidTr="00514012">
        <w:tc>
          <w:tcPr>
            <w:tcW w:w="2263" w:type="dxa"/>
          </w:tcPr>
          <w:p w14:paraId="4B75BD88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proofErr w:type="spellStart"/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CustId</w:t>
            </w:r>
            <w:proofErr w:type="spellEnd"/>
          </w:p>
        </w:tc>
        <w:tc>
          <w:tcPr>
            <w:tcW w:w="2481" w:type="dxa"/>
          </w:tcPr>
          <w:p w14:paraId="7EF4D87A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Page</w:t>
            </w:r>
          </w:p>
        </w:tc>
      </w:tr>
      <w:tr w:rsidR="0087363F" w14:paraId="3B1A5417" w14:textId="77777777" w:rsidTr="00514012">
        <w:tc>
          <w:tcPr>
            <w:tcW w:w="2263" w:type="dxa"/>
          </w:tcPr>
          <w:p w14:paraId="35705495" w14:textId="2E80E3F3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10001</w:t>
            </w:r>
          </w:p>
        </w:tc>
        <w:tc>
          <w:tcPr>
            <w:tcW w:w="2481" w:type="dxa"/>
          </w:tcPr>
          <w:p w14:paraId="316998DE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801</w:t>
            </w:r>
          </w:p>
        </w:tc>
      </w:tr>
      <w:tr w:rsidR="0087363F" w14:paraId="4CBF8DA1" w14:textId="77777777" w:rsidTr="00514012">
        <w:tc>
          <w:tcPr>
            <w:tcW w:w="2263" w:type="dxa"/>
          </w:tcPr>
          <w:p w14:paraId="7C18CF38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2</w:t>
            </w:r>
          </w:p>
        </w:tc>
        <w:tc>
          <w:tcPr>
            <w:tcW w:w="2481" w:type="dxa"/>
          </w:tcPr>
          <w:p w14:paraId="5ED28184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  <w:r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  <w:t>801</w:t>
            </w:r>
          </w:p>
        </w:tc>
      </w:tr>
      <w:tr w:rsidR="0087363F" w14:paraId="035055CB" w14:textId="77777777" w:rsidTr="00514012">
        <w:tc>
          <w:tcPr>
            <w:tcW w:w="2263" w:type="dxa"/>
          </w:tcPr>
          <w:p w14:paraId="6BA929CF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  <w:tc>
          <w:tcPr>
            <w:tcW w:w="2481" w:type="dxa"/>
          </w:tcPr>
          <w:p w14:paraId="53B5DF9C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</w:tr>
      <w:tr w:rsidR="0087363F" w14:paraId="1A5B5FDC" w14:textId="77777777" w:rsidTr="00514012">
        <w:tc>
          <w:tcPr>
            <w:tcW w:w="2263" w:type="dxa"/>
          </w:tcPr>
          <w:p w14:paraId="3BF7F25C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  <w:tc>
          <w:tcPr>
            <w:tcW w:w="2481" w:type="dxa"/>
          </w:tcPr>
          <w:p w14:paraId="3219944F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</w:tr>
      <w:tr w:rsidR="0087363F" w14:paraId="4479DA55" w14:textId="77777777" w:rsidTr="00514012">
        <w:tc>
          <w:tcPr>
            <w:tcW w:w="2263" w:type="dxa"/>
          </w:tcPr>
          <w:p w14:paraId="3E794780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  <w:tc>
          <w:tcPr>
            <w:tcW w:w="2481" w:type="dxa"/>
          </w:tcPr>
          <w:p w14:paraId="4DB8C567" w14:textId="77777777" w:rsidR="0087363F" w:rsidRDefault="0087363F" w:rsidP="0051401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bCs/>
                <w:color w:val="000000"/>
                <w:sz w:val="32"/>
                <w:szCs w:val="32"/>
                <w:lang w:val="en-IN"/>
              </w:rPr>
            </w:pPr>
          </w:p>
        </w:tc>
      </w:tr>
    </w:tbl>
    <w:p w14:paraId="7877D3B3" w14:textId="77777777" w:rsidR="0087363F" w:rsidRDefault="0087363F" w:rsidP="00394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0EB3A6D0" w14:textId="77777777" w:rsidR="0039482F" w:rsidRDefault="0039482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01B44205" w14:textId="77777777" w:rsidR="0039482F" w:rsidRPr="0039482F" w:rsidRDefault="0039482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32"/>
          <w:szCs w:val="32"/>
          <w:lang w:val="en-IN"/>
        </w:rPr>
      </w:pPr>
    </w:p>
    <w:p w14:paraId="5AC94A89" w14:textId="77777777" w:rsidR="0039482F" w:rsidRDefault="0039482F" w:rsidP="007175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10A7DD41" w14:textId="77777777" w:rsidR="007175AF" w:rsidRPr="007175AF" w:rsidRDefault="007175AF" w:rsidP="007175A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2FC90C20" w14:textId="77777777" w:rsidR="007175AF" w:rsidRDefault="007175AF" w:rsidP="007175AF"/>
    <w:p w14:paraId="54F8E2DE" w14:textId="77777777" w:rsidR="007175AF" w:rsidRDefault="007175AF" w:rsidP="007175AF"/>
    <w:p w14:paraId="231386ED" w14:textId="77777777" w:rsidR="00A03C15" w:rsidRDefault="00A03C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CC4EDE" w14:paraId="6FA3E95C" w14:textId="77777777" w:rsidTr="00CC4EDE">
        <w:tc>
          <w:tcPr>
            <w:tcW w:w="562" w:type="dxa"/>
          </w:tcPr>
          <w:p w14:paraId="7F2389A9" w14:textId="28EA4889" w:rsidR="00CC4EDE" w:rsidRDefault="00CC4EDE">
            <w:r>
              <w:t>1</w:t>
            </w:r>
          </w:p>
        </w:tc>
        <w:tc>
          <w:tcPr>
            <w:tcW w:w="8454" w:type="dxa"/>
          </w:tcPr>
          <w:p w14:paraId="116520B1" w14:textId="6DDCB0F6" w:rsidR="00CC4EDE" w:rsidRDefault="00CC4EDE">
            <w:r>
              <w:t>CLUSTERED INDEX (1)</w:t>
            </w:r>
          </w:p>
        </w:tc>
      </w:tr>
      <w:tr w:rsidR="00CC4EDE" w14:paraId="078FDE7B" w14:textId="77777777" w:rsidTr="00CC4EDE">
        <w:tc>
          <w:tcPr>
            <w:tcW w:w="562" w:type="dxa"/>
          </w:tcPr>
          <w:p w14:paraId="7E3C5E10" w14:textId="734179E9" w:rsidR="00CC4EDE" w:rsidRDefault="00CC4EDE">
            <w:r>
              <w:t>2</w:t>
            </w:r>
          </w:p>
        </w:tc>
        <w:tc>
          <w:tcPr>
            <w:tcW w:w="8454" w:type="dxa"/>
          </w:tcPr>
          <w:p w14:paraId="6CF17E86" w14:textId="620644CB" w:rsidR="00CC4EDE" w:rsidRDefault="00CC4EDE">
            <w:r>
              <w:t xml:space="preserve">NON-CLUSTERED </w:t>
            </w:r>
            <w:proofErr w:type="gramStart"/>
            <w:r>
              <w:t>INDEX(</w:t>
            </w:r>
            <w:proofErr w:type="gramEnd"/>
            <w:r>
              <w:t>999)</w:t>
            </w:r>
          </w:p>
        </w:tc>
      </w:tr>
      <w:tr w:rsidR="00CC4EDE" w14:paraId="6BD885A3" w14:textId="77777777" w:rsidTr="00CC4EDE">
        <w:tc>
          <w:tcPr>
            <w:tcW w:w="562" w:type="dxa"/>
          </w:tcPr>
          <w:p w14:paraId="3556DBA4" w14:textId="012898D8" w:rsidR="00CC4EDE" w:rsidRDefault="00CC4EDE">
            <w:r>
              <w:t>3</w:t>
            </w:r>
          </w:p>
        </w:tc>
        <w:tc>
          <w:tcPr>
            <w:tcW w:w="8454" w:type="dxa"/>
          </w:tcPr>
          <w:p w14:paraId="6034FCF1" w14:textId="7E5BD38A" w:rsidR="00CC4EDE" w:rsidRDefault="00CC4EDE">
            <w:r>
              <w:t>MULTI COLUMN INDEX</w:t>
            </w:r>
          </w:p>
        </w:tc>
      </w:tr>
      <w:tr w:rsidR="00CC4EDE" w14:paraId="766B52B5" w14:textId="77777777" w:rsidTr="00CC4EDE">
        <w:tc>
          <w:tcPr>
            <w:tcW w:w="562" w:type="dxa"/>
          </w:tcPr>
          <w:p w14:paraId="6C8BA11E" w14:textId="23CF4A2C" w:rsidR="00CC4EDE" w:rsidRDefault="00CC4EDE">
            <w:r>
              <w:t>4</w:t>
            </w:r>
          </w:p>
        </w:tc>
        <w:tc>
          <w:tcPr>
            <w:tcW w:w="8454" w:type="dxa"/>
          </w:tcPr>
          <w:p w14:paraId="43B0F31C" w14:textId="49E9B108" w:rsidR="00CC4EDE" w:rsidRDefault="00CC4EDE">
            <w:r>
              <w:t>COVERING INDEX – INLCUDE INDEX</w:t>
            </w:r>
          </w:p>
        </w:tc>
      </w:tr>
      <w:tr w:rsidR="00CC4EDE" w14:paraId="016DB198" w14:textId="77777777" w:rsidTr="00CC4EDE">
        <w:tc>
          <w:tcPr>
            <w:tcW w:w="562" w:type="dxa"/>
          </w:tcPr>
          <w:p w14:paraId="0E50EC48" w14:textId="253952DB" w:rsidR="00CC4EDE" w:rsidRDefault="00CC4EDE">
            <w:r>
              <w:t>5</w:t>
            </w:r>
          </w:p>
        </w:tc>
        <w:tc>
          <w:tcPr>
            <w:tcW w:w="8454" w:type="dxa"/>
          </w:tcPr>
          <w:p w14:paraId="518549D1" w14:textId="07A9CED1" w:rsidR="00CC4EDE" w:rsidRDefault="00CC4EDE">
            <w:r>
              <w:t>FILTERED INDEX</w:t>
            </w:r>
          </w:p>
        </w:tc>
      </w:tr>
      <w:tr w:rsidR="00CC4EDE" w14:paraId="62584658" w14:textId="77777777" w:rsidTr="00CC4EDE">
        <w:tc>
          <w:tcPr>
            <w:tcW w:w="562" w:type="dxa"/>
          </w:tcPr>
          <w:p w14:paraId="06336E4A" w14:textId="186FE1D9" w:rsidR="00CC4EDE" w:rsidRDefault="00CC4EDE">
            <w:r>
              <w:t>6</w:t>
            </w:r>
          </w:p>
        </w:tc>
        <w:tc>
          <w:tcPr>
            <w:tcW w:w="8454" w:type="dxa"/>
          </w:tcPr>
          <w:p w14:paraId="7E1AB9D6" w14:textId="689F10CF" w:rsidR="00CC4EDE" w:rsidRDefault="00CC4EDE">
            <w:r>
              <w:t>COLUMN STORE INDEX</w:t>
            </w:r>
          </w:p>
        </w:tc>
      </w:tr>
    </w:tbl>
    <w:p w14:paraId="65EE8D79" w14:textId="77777777" w:rsidR="00CC4EDE" w:rsidRDefault="00CC4EDE">
      <w:pPr>
        <w:pBdr>
          <w:bottom w:val="single" w:sz="6" w:space="1" w:color="auto"/>
        </w:pBdr>
      </w:pPr>
    </w:p>
    <w:p w14:paraId="6075A312" w14:textId="77777777" w:rsidR="00CC4EDE" w:rsidRDefault="00CC4EDE"/>
    <w:p w14:paraId="70CA3715" w14:textId="4FE44692" w:rsidR="00CC4EDE" w:rsidRDefault="00CC4EDE">
      <w:r>
        <w:t>SQL ARHITECTURE</w:t>
      </w:r>
    </w:p>
    <w:p w14:paraId="1E1F8592" w14:textId="0FAC7F35" w:rsidR="00CC4EDE" w:rsidRDefault="00CC4EDE">
      <w:r>
        <w:t>DATABASES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C4EDE" w14:paraId="42EC85F7" w14:textId="77777777" w:rsidTr="00CC4EDE">
        <w:tc>
          <w:tcPr>
            <w:tcW w:w="4508" w:type="dxa"/>
          </w:tcPr>
          <w:p w14:paraId="224B3DF3" w14:textId="4AAF7234" w:rsidR="00CC4EDE" w:rsidRDefault="00CC4EDE">
            <w:r>
              <w:t>MDF</w:t>
            </w:r>
          </w:p>
        </w:tc>
        <w:tc>
          <w:tcPr>
            <w:tcW w:w="4508" w:type="dxa"/>
          </w:tcPr>
          <w:p w14:paraId="3B944A20" w14:textId="43155E43" w:rsidR="00CC4EDE" w:rsidRDefault="00CC4EDE">
            <w:r>
              <w:t>LDF</w:t>
            </w:r>
          </w:p>
        </w:tc>
      </w:tr>
    </w:tbl>
    <w:p w14:paraId="6C0D98C6" w14:textId="77777777" w:rsidR="00CC4EDE" w:rsidRDefault="00CC4EDE"/>
    <w:p w14:paraId="054AA07F" w14:textId="70C1B252" w:rsidR="00CC4EDE" w:rsidRDefault="00CC4EDE">
      <w:r>
        <w:t>EXEC SP_SPACEUSED ‘TABLENAME’</w:t>
      </w:r>
    </w:p>
    <w:p w14:paraId="33F62306" w14:textId="3D7F52C5" w:rsidR="00CC4EDE" w:rsidRDefault="00CC4EDE">
      <w:r>
        <w:t>PAGE MEMORY ALLOCATION</w:t>
      </w:r>
    </w:p>
    <w:p w14:paraId="5B2350D8" w14:textId="48453656" w:rsidR="00FC21CA" w:rsidRDefault="00FC21CA">
      <w:r>
        <w:t>TRACEON</w:t>
      </w:r>
    </w:p>
    <w:p w14:paraId="64DE3B1F" w14:textId="5C733D12" w:rsidR="00FC21CA" w:rsidRDefault="00FC21CA">
      <w:r>
        <w:t xml:space="preserve">DBCC </w:t>
      </w:r>
      <w:proofErr w:type="gramStart"/>
      <w:r>
        <w:t>PAGE(</w:t>
      </w:r>
      <w:proofErr w:type="gramEnd"/>
      <w:r>
        <w:t xml:space="preserve">DBNAME, </w:t>
      </w:r>
      <w:proofErr w:type="gramStart"/>
      <w:r>
        <w:t>1,PAGENO</w:t>
      </w:r>
      <w:proofErr w:type="gramEnd"/>
      <w:r>
        <w:t>,1)</w:t>
      </w:r>
    </w:p>
    <w:p w14:paraId="238F60CB" w14:textId="0B43573D" w:rsidR="00FC21CA" w:rsidRDefault="00FC21CA">
      <w:r>
        <w:t>EACH PAGE – 8000 BYTES – 8KB</w:t>
      </w:r>
    </w:p>
    <w:p w14:paraId="27DF2B7A" w14:textId="2804028A" w:rsidR="00FC21CA" w:rsidRDefault="00FC21CA">
      <w:pPr>
        <w:pBdr>
          <w:bottom w:val="single" w:sz="6" w:space="1" w:color="auto"/>
        </w:pBdr>
      </w:pPr>
      <w:r>
        <w:t>96 BYTES PAGE HEADER.</w:t>
      </w:r>
    </w:p>
    <w:p w14:paraId="366BD942" w14:textId="4837901A" w:rsidR="00FC21CA" w:rsidRDefault="00FC21CA">
      <w:r>
        <w:t>BACKUP – COPY OF THE DATABASE</w:t>
      </w:r>
    </w:p>
    <w:p w14:paraId="154EF701" w14:textId="43E6010A" w:rsidR="00FC21CA" w:rsidRDefault="00FC21CA">
      <w:pPr>
        <w:pBdr>
          <w:bottom w:val="single" w:sz="6" w:space="1" w:color="auto"/>
        </w:pBdr>
      </w:pPr>
      <w:r>
        <w:t xml:space="preserve">RESTORE THE BACKUPS </w:t>
      </w:r>
    </w:p>
    <w:p w14:paraId="40D79A73" w14:textId="6A56F2A9" w:rsidR="00FC21CA" w:rsidRDefault="00FC21CA">
      <w:r>
        <w:t>QUERY LIFE CYCLE – SQL SERVER</w:t>
      </w:r>
    </w:p>
    <w:p w14:paraId="642AB571" w14:textId="7C972214" w:rsidR="00FC21CA" w:rsidRDefault="00FC21CA">
      <w:r>
        <w:t xml:space="preserve">EXECUTION PLANS – OPTIMZER </w:t>
      </w:r>
    </w:p>
    <w:p w14:paraId="1175A5D5" w14:textId="5A59C979" w:rsidR="00FC21CA" w:rsidRDefault="00FC21CA">
      <w:pPr>
        <w:pBdr>
          <w:bottom w:val="single" w:sz="6" w:space="1" w:color="auto"/>
        </w:pBdr>
      </w:pPr>
      <w:r>
        <w:lastRenderedPageBreak/>
        <w:t>CHECK THE INDEXES, MEMORY.</w:t>
      </w:r>
    </w:p>
    <w:p w14:paraId="62582E19" w14:textId="77777777" w:rsidR="00FC21CA" w:rsidRDefault="00FC21CA"/>
    <w:p w14:paraId="0E1E35B0" w14:textId="7C5699E6" w:rsidR="00FC21CA" w:rsidRDefault="00FC21CA">
      <w:r>
        <w:t>SET SHOWPLAN_</w:t>
      </w:r>
      <w:proofErr w:type="gramStart"/>
      <w:r>
        <w:t>XML  ON</w:t>
      </w:r>
      <w:proofErr w:type="gramEnd"/>
    </w:p>
    <w:p w14:paraId="3674EEC1" w14:textId="5237E2DF" w:rsidR="00FC21CA" w:rsidRDefault="00FC21CA" w:rsidP="00FC21CA">
      <w:pPr>
        <w:pBdr>
          <w:bottom w:val="single" w:sz="6" w:space="1" w:color="auto"/>
        </w:pBdr>
      </w:pPr>
      <w:r>
        <w:t>SET SHOWPLAN_</w:t>
      </w:r>
      <w:proofErr w:type="gramStart"/>
      <w:r>
        <w:t>ALL</w:t>
      </w:r>
      <w:r>
        <w:t xml:space="preserve">  ON</w:t>
      </w:r>
      <w:proofErr w:type="gramEnd"/>
    </w:p>
    <w:p w14:paraId="575A904E" w14:textId="77777777" w:rsidR="00FC21CA" w:rsidRDefault="00FC21CA" w:rsidP="00FC21C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C21CA" w14:paraId="23DC2745" w14:textId="77777777" w:rsidTr="00FC21CA">
        <w:tc>
          <w:tcPr>
            <w:tcW w:w="4508" w:type="dxa"/>
          </w:tcPr>
          <w:p w14:paraId="4067C411" w14:textId="418EDFD9" w:rsidR="00FC21CA" w:rsidRDefault="00FC21CA" w:rsidP="00FC21CA">
            <w:r>
              <w:t>CLUSTERED INDEX -1</w:t>
            </w:r>
          </w:p>
        </w:tc>
        <w:tc>
          <w:tcPr>
            <w:tcW w:w="4508" w:type="dxa"/>
          </w:tcPr>
          <w:p w14:paraId="67D9A6AD" w14:textId="43F91E13" w:rsidR="00FC21CA" w:rsidRDefault="00FC21CA" w:rsidP="00FC21CA">
            <w:proofErr w:type="gramStart"/>
            <w:r>
              <w:t>NON CLUSTERED</w:t>
            </w:r>
            <w:proofErr w:type="gramEnd"/>
            <w:r>
              <w:t xml:space="preserve"> INDEX -- 999</w:t>
            </w:r>
          </w:p>
        </w:tc>
      </w:tr>
      <w:tr w:rsidR="00FC21CA" w14:paraId="78A0D552" w14:textId="77777777" w:rsidTr="00FC21CA">
        <w:tc>
          <w:tcPr>
            <w:tcW w:w="4508" w:type="dxa"/>
          </w:tcPr>
          <w:p w14:paraId="4FDB5589" w14:textId="77777777" w:rsidR="00FC21CA" w:rsidRDefault="00FC21CA" w:rsidP="00FC21CA"/>
        </w:tc>
        <w:tc>
          <w:tcPr>
            <w:tcW w:w="4508" w:type="dxa"/>
          </w:tcPr>
          <w:p w14:paraId="2C6D4FF3" w14:textId="77777777" w:rsidR="00FC21CA" w:rsidRDefault="00FC21CA" w:rsidP="00FC21CA"/>
        </w:tc>
      </w:tr>
    </w:tbl>
    <w:p w14:paraId="78CB0EB1" w14:textId="77777777" w:rsidR="00FC21CA" w:rsidRDefault="00FC21CA" w:rsidP="00FC21CA"/>
    <w:p w14:paraId="657DDDA2" w14:textId="77777777" w:rsidR="00FC21CA" w:rsidRDefault="00FC21CA" w:rsidP="00FC21CA"/>
    <w:p w14:paraId="28AC7DB3" w14:textId="77777777" w:rsidR="00FC21CA" w:rsidRDefault="00FC21CA" w:rsidP="00FC21C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FC21CA" w14:paraId="2D983A32" w14:textId="77777777" w:rsidTr="00514012">
        <w:tc>
          <w:tcPr>
            <w:tcW w:w="562" w:type="dxa"/>
          </w:tcPr>
          <w:p w14:paraId="7C5EFA70" w14:textId="77777777" w:rsidR="00FC21CA" w:rsidRDefault="00FC21CA" w:rsidP="00514012">
            <w:r>
              <w:t>1</w:t>
            </w:r>
          </w:p>
        </w:tc>
        <w:tc>
          <w:tcPr>
            <w:tcW w:w="8454" w:type="dxa"/>
          </w:tcPr>
          <w:p w14:paraId="62BAA6A7" w14:textId="77777777" w:rsidR="00FC21CA" w:rsidRDefault="00FC21CA" w:rsidP="00514012">
            <w:r>
              <w:t>CLUSTERED INDEX (1)</w:t>
            </w:r>
          </w:p>
        </w:tc>
      </w:tr>
      <w:tr w:rsidR="00FC21CA" w14:paraId="0E2293C6" w14:textId="77777777" w:rsidTr="00514012">
        <w:tc>
          <w:tcPr>
            <w:tcW w:w="562" w:type="dxa"/>
          </w:tcPr>
          <w:p w14:paraId="43FD6EB9" w14:textId="77777777" w:rsidR="00FC21CA" w:rsidRDefault="00FC21CA" w:rsidP="00514012">
            <w:r>
              <w:t>2</w:t>
            </w:r>
          </w:p>
        </w:tc>
        <w:tc>
          <w:tcPr>
            <w:tcW w:w="8454" w:type="dxa"/>
          </w:tcPr>
          <w:p w14:paraId="6C8D91E3" w14:textId="77777777" w:rsidR="00FC21CA" w:rsidRDefault="00FC21CA" w:rsidP="00514012">
            <w:r>
              <w:t xml:space="preserve">NON-CLUSTERED </w:t>
            </w:r>
            <w:proofErr w:type="gramStart"/>
            <w:r>
              <w:t>INDEX(</w:t>
            </w:r>
            <w:proofErr w:type="gramEnd"/>
            <w:r>
              <w:t>999)</w:t>
            </w:r>
          </w:p>
        </w:tc>
      </w:tr>
      <w:tr w:rsidR="00FC21CA" w14:paraId="07A84B0A" w14:textId="77777777" w:rsidTr="00514012">
        <w:tc>
          <w:tcPr>
            <w:tcW w:w="562" w:type="dxa"/>
          </w:tcPr>
          <w:p w14:paraId="5F8BD264" w14:textId="77777777" w:rsidR="00FC21CA" w:rsidRDefault="00FC21CA" w:rsidP="00514012">
            <w:r>
              <w:t>3</w:t>
            </w:r>
          </w:p>
        </w:tc>
        <w:tc>
          <w:tcPr>
            <w:tcW w:w="8454" w:type="dxa"/>
          </w:tcPr>
          <w:p w14:paraId="121340C4" w14:textId="77777777" w:rsidR="00FC21CA" w:rsidRDefault="00FC21CA" w:rsidP="00514012">
            <w:r>
              <w:t>MULTI COLUMN INDEX</w:t>
            </w:r>
          </w:p>
        </w:tc>
      </w:tr>
      <w:tr w:rsidR="00FC21CA" w14:paraId="7A10D450" w14:textId="77777777" w:rsidTr="00514012">
        <w:tc>
          <w:tcPr>
            <w:tcW w:w="562" w:type="dxa"/>
          </w:tcPr>
          <w:p w14:paraId="5E537C13" w14:textId="77777777" w:rsidR="00FC21CA" w:rsidRDefault="00FC21CA" w:rsidP="00514012">
            <w:r>
              <w:t>4</w:t>
            </w:r>
          </w:p>
        </w:tc>
        <w:tc>
          <w:tcPr>
            <w:tcW w:w="8454" w:type="dxa"/>
          </w:tcPr>
          <w:p w14:paraId="43CBBCA5" w14:textId="77777777" w:rsidR="00FC21CA" w:rsidRDefault="00FC21CA" w:rsidP="00514012">
            <w:r>
              <w:t>COVERING INDEX – INLCUDE INDEX</w:t>
            </w:r>
          </w:p>
        </w:tc>
      </w:tr>
      <w:tr w:rsidR="00FC21CA" w14:paraId="4094CB6E" w14:textId="77777777" w:rsidTr="00514012">
        <w:tc>
          <w:tcPr>
            <w:tcW w:w="562" w:type="dxa"/>
          </w:tcPr>
          <w:p w14:paraId="72AE011D" w14:textId="77777777" w:rsidR="00FC21CA" w:rsidRDefault="00FC21CA" w:rsidP="00514012">
            <w:r>
              <w:t>5</w:t>
            </w:r>
          </w:p>
        </w:tc>
        <w:tc>
          <w:tcPr>
            <w:tcW w:w="8454" w:type="dxa"/>
          </w:tcPr>
          <w:p w14:paraId="186D9FB6" w14:textId="77777777" w:rsidR="00FC21CA" w:rsidRDefault="00FC21CA" w:rsidP="00514012">
            <w:r>
              <w:t>FILTERED INDEX</w:t>
            </w:r>
          </w:p>
        </w:tc>
      </w:tr>
      <w:tr w:rsidR="00FC21CA" w14:paraId="6AB9B2B7" w14:textId="77777777" w:rsidTr="00514012">
        <w:tc>
          <w:tcPr>
            <w:tcW w:w="562" w:type="dxa"/>
          </w:tcPr>
          <w:p w14:paraId="274D0B49" w14:textId="77777777" w:rsidR="00FC21CA" w:rsidRDefault="00FC21CA" w:rsidP="00514012">
            <w:r>
              <w:t>6</w:t>
            </w:r>
          </w:p>
        </w:tc>
        <w:tc>
          <w:tcPr>
            <w:tcW w:w="8454" w:type="dxa"/>
          </w:tcPr>
          <w:p w14:paraId="51B6BE91" w14:textId="77777777" w:rsidR="00FC21CA" w:rsidRDefault="00FC21CA" w:rsidP="00514012">
            <w:r>
              <w:t>COLUMN STORE INDEX</w:t>
            </w:r>
          </w:p>
        </w:tc>
      </w:tr>
    </w:tbl>
    <w:p w14:paraId="710A01DA" w14:textId="77777777" w:rsidR="00FC21CA" w:rsidRDefault="00FC21CA" w:rsidP="00FC21CA">
      <w:pPr>
        <w:pBdr>
          <w:bottom w:val="single" w:sz="6" w:space="1" w:color="auto"/>
        </w:pBdr>
      </w:pPr>
    </w:p>
    <w:p w14:paraId="3AE318CC" w14:textId="34131F30" w:rsidR="00FC21CA" w:rsidRDefault="00FC21CA">
      <w:r>
        <w:t xml:space="preserve">FRAGMENTATION </w:t>
      </w:r>
    </w:p>
    <w:p w14:paraId="08BA7B94" w14:textId="7F5F4876" w:rsidR="00FC21CA" w:rsidRDefault="00FC21CA">
      <w:r>
        <w:t>DETECT FRAGMENTATION &amp; REMOVE FRAGMENTATION</w:t>
      </w:r>
    </w:p>
    <w:p w14:paraId="12216227" w14:textId="4E3A0ED7" w:rsidR="00FC21CA" w:rsidRDefault="00FC21CA">
      <w:pPr>
        <w:pBdr>
          <w:bottom w:val="single" w:sz="6" w:space="1" w:color="auto"/>
        </w:pBdr>
      </w:pPr>
      <w:r>
        <w:t>STATISTICS / TYPES OF STATISTICS</w:t>
      </w:r>
    </w:p>
    <w:p w14:paraId="28F07EE4" w14:textId="77777777" w:rsidR="00FC21CA" w:rsidRDefault="00FC21CA"/>
    <w:p w14:paraId="2672D8E9" w14:textId="1DAC05F1" w:rsidR="00FC21CA" w:rsidRDefault="00FC21CA">
      <w:r>
        <w:t xml:space="preserve">OPTIMIZATION </w:t>
      </w:r>
    </w:p>
    <w:p w14:paraId="45118FDD" w14:textId="1917F9B0" w:rsidR="00FC21CA" w:rsidRDefault="00FC21CA">
      <w:r>
        <w:t>MEMORY OPTIMIZATION</w:t>
      </w:r>
    </w:p>
    <w:p w14:paraId="72831F48" w14:textId="16305AB0" w:rsidR="00FC21CA" w:rsidRDefault="00FC21CA">
      <w:r>
        <w:t>DATA COMPRESSION TECHNIQUES</w:t>
      </w:r>
    </w:p>
    <w:p w14:paraId="0A3B7D2A" w14:textId="77777777" w:rsidR="00FC21CA" w:rsidRDefault="00FC21CA"/>
    <w:p w14:paraId="209991AD" w14:textId="77777777" w:rsidR="00FC21CA" w:rsidRDefault="00FC21CA"/>
    <w:p w14:paraId="5D0435E4" w14:textId="77777777" w:rsidR="00FC21CA" w:rsidRDefault="00FC21CA"/>
    <w:p w14:paraId="75C7A2E6" w14:textId="77777777" w:rsidR="00FC21CA" w:rsidRDefault="00FC21CA"/>
    <w:p w14:paraId="3F599BD3" w14:textId="77777777" w:rsidR="00FC21CA" w:rsidRDefault="00FC21CA"/>
    <w:p w14:paraId="4A2532ED" w14:textId="77777777" w:rsidR="00FC21CA" w:rsidRDefault="00FC21CA"/>
    <w:p w14:paraId="398C92EC" w14:textId="77777777" w:rsidR="00CC4EDE" w:rsidRDefault="00CC4EDE"/>
    <w:sectPr w:rsidR="00CC4E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F53D4"/>
    <w:multiLevelType w:val="hybridMultilevel"/>
    <w:tmpl w:val="A41E8768"/>
    <w:lvl w:ilvl="0" w:tplc="764A6B16">
      <w:start w:val="8086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277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EF6"/>
    <w:rsid w:val="000C2A5A"/>
    <w:rsid w:val="0039482F"/>
    <w:rsid w:val="00400F85"/>
    <w:rsid w:val="0040754D"/>
    <w:rsid w:val="004225D0"/>
    <w:rsid w:val="00426A4A"/>
    <w:rsid w:val="005D6F26"/>
    <w:rsid w:val="007175AF"/>
    <w:rsid w:val="007B313F"/>
    <w:rsid w:val="0087363F"/>
    <w:rsid w:val="0090105D"/>
    <w:rsid w:val="0094287C"/>
    <w:rsid w:val="00A03422"/>
    <w:rsid w:val="00A03C15"/>
    <w:rsid w:val="00A511E6"/>
    <w:rsid w:val="00C41B10"/>
    <w:rsid w:val="00CC4EDE"/>
    <w:rsid w:val="00D47859"/>
    <w:rsid w:val="00EC5EF6"/>
    <w:rsid w:val="00FC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EAB9C"/>
  <w15:chartTrackingRefBased/>
  <w15:docId w15:val="{D0B88528-1432-4AE4-B31B-80BE9F42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5E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E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E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E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E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E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E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E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E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E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E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E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E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E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E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E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E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E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E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E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E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E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5E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E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E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E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E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C5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d</dc:creator>
  <cp:keywords/>
  <dc:description/>
  <cp:lastModifiedBy>d d</cp:lastModifiedBy>
  <cp:revision>1</cp:revision>
  <dcterms:created xsi:type="dcterms:W3CDTF">2026-08-03T04:33:00Z</dcterms:created>
  <dcterms:modified xsi:type="dcterms:W3CDTF">2026-08-03T12:16:00Z</dcterms:modified>
</cp:coreProperties>
</file>